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95"/>
        <w:gridCol w:w="3402"/>
        <w:gridCol w:w="3673"/>
      </w:tblGrid>
      <w:tr w:rsidR="00C76FEC" w14:paraId="0C5AA956" w14:textId="77777777" w:rsidTr="00C71BB8">
        <w:tc>
          <w:tcPr>
            <w:tcW w:w="3295" w:type="dxa"/>
          </w:tcPr>
          <w:p w14:paraId="16BBB5DE" w14:textId="474C8785" w:rsidR="002154C4" w:rsidRPr="00625E21" w:rsidRDefault="00E7035F" w:rsidP="009204CA">
            <w:pPr>
              <w:rPr>
                <w:rFonts w:ascii="Arial" w:hAnsi="Arial" w:cs="Arial"/>
                <w:b w:val="0"/>
                <w:color w:val="808080" w:themeColor="background1" w:themeShade="80"/>
              </w:rPr>
            </w:pPr>
            <w:proofErr w:type="spellStart"/>
            <w:r>
              <w:rPr>
                <w:rFonts w:ascii="Arial" w:hAnsi="Arial" w:cs="Arial"/>
                <w:b w:val="0"/>
                <w:color w:val="808080" w:themeColor="background1" w:themeShade="80"/>
              </w:rPr>
              <w:t>Mrs</w:t>
            </w:r>
            <w:proofErr w:type="spellEnd"/>
            <w:r>
              <w:rPr>
                <w:rFonts w:ascii="Arial" w:hAnsi="Arial" w:cs="Arial"/>
                <w:b w:val="0"/>
                <w:color w:val="808080" w:themeColor="background1" w:themeShade="80"/>
              </w:rPr>
              <w:t xml:space="preserve"> A</w:t>
            </w:r>
            <w:r w:rsidR="00653827">
              <w:rPr>
                <w:rFonts w:ascii="Arial" w:hAnsi="Arial" w:cs="Arial"/>
                <w:b w:val="0"/>
                <w:color w:val="808080" w:themeColor="background1" w:themeShade="80"/>
              </w:rPr>
              <w:t xml:space="preserve"> </w:t>
            </w:r>
            <w:r>
              <w:rPr>
                <w:rFonts w:ascii="Arial" w:hAnsi="Arial" w:cs="Arial"/>
                <w:b w:val="0"/>
                <w:color w:val="808080" w:themeColor="background1" w:themeShade="80"/>
              </w:rPr>
              <w:t>Kember</w:t>
            </w:r>
          </w:p>
          <w:p w14:paraId="3A3CCEA1" w14:textId="77777777" w:rsidR="009204CA" w:rsidRPr="00625E21" w:rsidRDefault="009204CA" w:rsidP="009204CA">
            <w:pPr>
              <w:rPr>
                <w:rFonts w:ascii="Arial" w:hAnsi="Arial" w:cs="Arial"/>
                <w:color w:val="808080" w:themeColor="background1" w:themeShade="80"/>
              </w:rPr>
            </w:pPr>
            <w:r w:rsidRPr="00625E21">
              <w:rPr>
                <w:rFonts w:ascii="Arial" w:hAnsi="Arial" w:cs="Arial"/>
                <w:color w:val="808080" w:themeColor="background1" w:themeShade="80"/>
              </w:rPr>
              <w:t>Head</w:t>
            </w:r>
            <w:r w:rsidR="00426722">
              <w:rPr>
                <w:rFonts w:ascii="Arial" w:hAnsi="Arial" w:cs="Arial"/>
                <w:color w:val="808080" w:themeColor="background1" w:themeShade="80"/>
              </w:rPr>
              <w:t xml:space="preserve"> T</w:t>
            </w:r>
            <w:r w:rsidRPr="00625E21">
              <w:rPr>
                <w:rFonts w:ascii="Arial" w:hAnsi="Arial" w:cs="Arial"/>
                <w:color w:val="808080" w:themeColor="background1" w:themeShade="80"/>
              </w:rPr>
              <w:t>eacher</w:t>
            </w:r>
          </w:p>
          <w:p w14:paraId="49CFCD2E" w14:textId="77777777" w:rsidR="009204CA" w:rsidRPr="00625E21" w:rsidRDefault="009204CA" w:rsidP="009204CA">
            <w:pPr>
              <w:rPr>
                <w:rFonts w:ascii="Arial" w:hAnsi="Arial" w:cs="Arial"/>
                <w:color w:val="808080" w:themeColor="background1" w:themeShade="80"/>
              </w:rPr>
            </w:pPr>
          </w:p>
          <w:p w14:paraId="43FF3D9F" w14:textId="09945E60" w:rsidR="009204CA" w:rsidRPr="00625E21" w:rsidRDefault="00625E21" w:rsidP="009204CA">
            <w:pPr>
              <w:rPr>
                <w:rFonts w:ascii="Arial" w:hAnsi="Arial" w:cs="Arial"/>
                <w:b w:val="0"/>
                <w:color w:val="808080" w:themeColor="background1" w:themeShade="80"/>
              </w:rPr>
            </w:pPr>
            <w:proofErr w:type="spellStart"/>
            <w:r w:rsidRPr="00625E21">
              <w:rPr>
                <w:rFonts w:ascii="Arial" w:hAnsi="Arial" w:cs="Arial"/>
                <w:b w:val="0"/>
                <w:color w:val="808080" w:themeColor="background1" w:themeShade="80"/>
              </w:rPr>
              <w:t>Mrs</w:t>
            </w:r>
            <w:proofErr w:type="spellEnd"/>
            <w:r w:rsidRPr="00625E21">
              <w:rPr>
                <w:rFonts w:ascii="Arial" w:hAnsi="Arial" w:cs="Arial"/>
                <w:b w:val="0"/>
                <w:color w:val="808080" w:themeColor="background1" w:themeShade="80"/>
              </w:rPr>
              <w:t xml:space="preserve"> </w:t>
            </w:r>
            <w:r w:rsidR="00D84E1B">
              <w:rPr>
                <w:rFonts w:ascii="Arial" w:hAnsi="Arial" w:cs="Arial"/>
                <w:b w:val="0"/>
                <w:color w:val="808080" w:themeColor="background1" w:themeShade="80"/>
              </w:rPr>
              <w:t>S</w:t>
            </w:r>
            <w:r w:rsidR="00653827">
              <w:rPr>
                <w:rFonts w:ascii="Arial" w:hAnsi="Arial" w:cs="Arial"/>
                <w:b w:val="0"/>
                <w:color w:val="808080" w:themeColor="background1" w:themeShade="80"/>
              </w:rPr>
              <w:t xml:space="preserve"> </w:t>
            </w:r>
            <w:r w:rsidR="00D84E1B">
              <w:rPr>
                <w:rFonts w:ascii="Arial" w:hAnsi="Arial" w:cs="Arial"/>
                <w:b w:val="0"/>
                <w:color w:val="808080" w:themeColor="background1" w:themeShade="80"/>
              </w:rPr>
              <w:t>Mead</w:t>
            </w:r>
          </w:p>
          <w:p w14:paraId="31EBC36C" w14:textId="77777777" w:rsidR="009204CA" w:rsidRDefault="00D84E1B" w:rsidP="009204CA">
            <w:pPr>
              <w:rPr>
                <w:rFonts w:ascii="Arial" w:hAnsi="Arial" w:cs="Arial"/>
                <w:color w:val="808080" w:themeColor="background1" w:themeShade="80"/>
              </w:rPr>
            </w:pPr>
            <w:r>
              <w:rPr>
                <w:rFonts w:ascii="Arial" w:hAnsi="Arial" w:cs="Arial"/>
                <w:color w:val="808080" w:themeColor="background1" w:themeShade="80"/>
              </w:rPr>
              <w:t>School Office Coordinator</w:t>
            </w:r>
          </w:p>
          <w:p w14:paraId="3CB4C4BA" w14:textId="77777777" w:rsidR="009F6E79" w:rsidRDefault="009F6E79" w:rsidP="009204CA">
            <w:pPr>
              <w:rPr>
                <w:rFonts w:ascii="Arial" w:hAnsi="Arial" w:cs="Arial"/>
                <w:color w:val="808080" w:themeColor="background1" w:themeShade="80"/>
              </w:rPr>
            </w:pPr>
          </w:p>
          <w:p w14:paraId="7DEBD9C6" w14:textId="77777777" w:rsidR="009F6E79" w:rsidRDefault="009F6E79" w:rsidP="009204CA">
            <w:pPr>
              <w:rPr>
                <w:rFonts w:ascii="Arial" w:hAnsi="Arial" w:cs="Arial"/>
                <w:color w:val="808080" w:themeColor="background1" w:themeShade="80"/>
              </w:rPr>
            </w:pPr>
            <w:r>
              <w:rPr>
                <w:rFonts w:ascii="Arial" w:hAnsi="Arial" w:cs="Arial"/>
                <w:color w:val="808080" w:themeColor="background1" w:themeShade="80"/>
              </w:rPr>
              <w:t>Tel: 01634220246</w:t>
            </w:r>
          </w:p>
          <w:p w14:paraId="5C0E88B3" w14:textId="77777777" w:rsidR="009F6E79" w:rsidRDefault="009F6E79" w:rsidP="009204CA">
            <w:pPr>
              <w:rPr>
                <w:rFonts w:ascii="Arial" w:hAnsi="Arial" w:cs="Arial"/>
                <w:color w:val="808080" w:themeColor="background1" w:themeShade="80"/>
              </w:rPr>
            </w:pPr>
          </w:p>
          <w:p w14:paraId="349F19F6" w14:textId="77777777" w:rsidR="009F6E79" w:rsidRDefault="009F6E79" w:rsidP="009204CA">
            <w:pPr>
              <w:rPr>
                <w:rFonts w:ascii="Arial" w:hAnsi="Arial" w:cs="Arial"/>
                <w:color w:val="808080" w:themeColor="background1" w:themeShade="80"/>
              </w:rPr>
            </w:pPr>
            <w:r>
              <w:rPr>
                <w:rFonts w:ascii="Arial" w:hAnsi="Arial" w:cs="Arial"/>
                <w:color w:val="808080" w:themeColor="background1" w:themeShade="80"/>
              </w:rPr>
              <w:t>Email:</w:t>
            </w:r>
          </w:p>
          <w:p w14:paraId="56B3D186" w14:textId="77777777" w:rsidR="009F6E79" w:rsidRPr="009204CA" w:rsidRDefault="009F6E79" w:rsidP="009204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808080" w:themeColor="background1" w:themeShade="80"/>
              </w:rPr>
              <w:t>office@sthelens.medway.sch.uk</w:t>
            </w:r>
          </w:p>
        </w:tc>
        <w:tc>
          <w:tcPr>
            <w:tcW w:w="3402" w:type="dxa"/>
          </w:tcPr>
          <w:p w14:paraId="4B79F5BE" w14:textId="5B59ED2C" w:rsidR="002154C4" w:rsidRDefault="00C71BB8" w:rsidP="000E6A60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9707EA2" wp14:editId="316B5270">
                  <wp:extent cx="742950" cy="8843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8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D561BA" w14:textId="2E245560" w:rsidR="00F3571D" w:rsidRDefault="00F3571D" w:rsidP="00F3571D">
            <w:pPr>
              <w:jc w:val="center"/>
              <w:rPr>
                <w:rFonts w:ascii="Arial" w:hAnsi="Arial" w:cs="Arial"/>
              </w:rPr>
            </w:pPr>
          </w:p>
          <w:p w14:paraId="3512DF08" w14:textId="2BEDD3AF" w:rsidR="00F3571D" w:rsidRPr="009204CA" w:rsidRDefault="00F3571D" w:rsidP="00F3571D">
            <w:pPr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9204CA">
              <w:rPr>
                <w:rFonts w:ascii="Arial" w:hAnsi="Arial" w:cs="Arial"/>
                <w:color w:val="808080" w:themeColor="background1" w:themeShade="80"/>
              </w:rPr>
              <w:t xml:space="preserve">Church of England </w:t>
            </w:r>
          </w:p>
          <w:p w14:paraId="06D7CB87" w14:textId="77777777" w:rsidR="00F3571D" w:rsidRDefault="00F3571D" w:rsidP="00F3571D">
            <w:pPr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9204CA">
              <w:rPr>
                <w:rFonts w:ascii="Arial" w:hAnsi="Arial" w:cs="Arial"/>
                <w:color w:val="808080" w:themeColor="background1" w:themeShade="80"/>
              </w:rPr>
              <w:t xml:space="preserve">   Primary School</w:t>
            </w:r>
          </w:p>
          <w:p w14:paraId="3003142B" w14:textId="699902E5" w:rsidR="00C71BB8" w:rsidRPr="00C71BB8" w:rsidRDefault="00C71BB8" w:rsidP="00F357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743C4">
              <w:rPr>
                <w:rFonts w:ascii="Arial" w:hAnsi="Arial" w:cs="Arial"/>
                <w:color w:val="0070C0"/>
                <w:sz w:val="22"/>
                <w:szCs w:val="22"/>
              </w:rPr>
              <w:t>Love to learn, learning to love, all different, all equal</w:t>
            </w:r>
          </w:p>
        </w:tc>
        <w:tc>
          <w:tcPr>
            <w:tcW w:w="3673" w:type="dxa"/>
          </w:tcPr>
          <w:p w14:paraId="01297C6F" w14:textId="77777777" w:rsidR="00F3571D" w:rsidRPr="00625E21" w:rsidRDefault="002154C4" w:rsidP="00625E21">
            <w:pPr>
              <w:jc w:val="right"/>
              <w:rPr>
                <w:rFonts w:ascii="Arial" w:hAnsi="Arial" w:cs="Arial"/>
                <w:color w:val="808080" w:themeColor="background1" w:themeShade="80"/>
              </w:rPr>
            </w:pPr>
            <w:r w:rsidRPr="00625E21">
              <w:rPr>
                <w:rFonts w:ascii="Arial" w:hAnsi="Arial" w:cs="Arial"/>
                <w:color w:val="808080" w:themeColor="background1" w:themeShade="80"/>
              </w:rPr>
              <w:t xml:space="preserve">St Helen's CEP School </w:t>
            </w:r>
          </w:p>
          <w:p w14:paraId="2F975464" w14:textId="77777777" w:rsidR="00F3571D" w:rsidRPr="00625E21" w:rsidRDefault="002154C4" w:rsidP="00625E21">
            <w:pPr>
              <w:jc w:val="right"/>
              <w:rPr>
                <w:rFonts w:ascii="Arial" w:hAnsi="Arial" w:cs="Arial"/>
                <w:color w:val="808080" w:themeColor="background1" w:themeShade="80"/>
              </w:rPr>
            </w:pPr>
            <w:r w:rsidRPr="00625E21">
              <w:rPr>
                <w:rFonts w:ascii="Arial" w:hAnsi="Arial" w:cs="Arial"/>
                <w:color w:val="808080" w:themeColor="background1" w:themeShade="80"/>
              </w:rPr>
              <w:t xml:space="preserve">Church Street, </w:t>
            </w:r>
          </w:p>
          <w:p w14:paraId="5B8D3E4B" w14:textId="77777777" w:rsidR="00F3571D" w:rsidRPr="00625E21" w:rsidRDefault="002154C4" w:rsidP="00625E21">
            <w:pPr>
              <w:jc w:val="right"/>
              <w:rPr>
                <w:rFonts w:ascii="Arial" w:hAnsi="Arial" w:cs="Arial"/>
                <w:color w:val="808080" w:themeColor="background1" w:themeShade="80"/>
              </w:rPr>
            </w:pPr>
            <w:r w:rsidRPr="00625E21">
              <w:rPr>
                <w:rFonts w:ascii="Arial" w:hAnsi="Arial" w:cs="Arial"/>
                <w:color w:val="808080" w:themeColor="background1" w:themeShade="80"/>
              </w:rPr>
              <w:t xml:space="preserve">Cliffe, Nr Rochester, </w:t>
            </w:r>
          </w:p>
          <w:p w14:paraId="549BB0E7" w14:textId="77777777" w:rsidR="002154C4" w:rsidRPr="00625E21" w:rsidRDefault="002154C4" w:rsidP="00625E21">
            <w:pPr>
              <w:jc w:val="right"/>
              <w:rPr>
                <w:rFonts w:ascii="Arial" w:hAnsi="Arial" w:cs="Arial"/>
                <w:color w:val="808080" w:themeColor="background1" w:themeShade="80"/>
              </w:rPr>
            </w:pPr>
            <w:r w:rsidRPr="00625E21">
              <w:rPr>
                <w:rFonts w:ascii="Arial" w:hAnsi="Arial" w:cs="Arial"/>
                <w:color w:val="808080" w:themeColor="background1" w:themeShade="80"/>
              </w:rPr>
              <w:t>Kent  ME3 7PU</w:t>
            </w:r>
          </w:p>
          <w:p w14:paraId="73DE746B" w14:textId="34458D3C" w:rsidR="00C76FEC" w:rsidRDefault="009F6E79" w:rsidP="009F6E79">
            <w:pPr>
              <w:jc w:val="right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5168" behindDoc="1" locked="0" layoutInCell="1" allowOverlap="1" wp14:anchorId="54B10F78" wp14:editId="4437CB78">
                  <wp:simplePos x="0" y="0"/>
                  <wp:positionH relativeFrom="column">
                    <wp:posOffset>1442720</wp:posOffset>
                  </wp:positionH>
                  <wp:positionV relativeFrom="paragraph">
                    <wp:posOffset>31750</wp:posOffset>
                  </wp:positionV>
                  <wp:extent cx="838200" cy="838200"/>
                  <wp:effectExtent l="0" t="0" r="0" b="0"/>
                  <wp:wrapNone/>
                  <wp:docPr id="9" name="Picture 9" descr="C:\Users\soulel01\AppData\Local\Microsoft\Windows\INetCache\Content.Word\SG-L1-3-mark-2017-bronz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soulel01\AppData\Local\Microsoft\Windows\INetCache\Content.Word\SG-L1-3-mark-2017-bronz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154C4" w:rsidRPr="00625E21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</w:p>
          <w:p w14:paraId="3825194B" w14:textId="6B480013" w:rsidR="00C76FEC" w:rsidRPr="00C76FEC" w:rsidRDefault="00C71BB8" w:rsidP="00C76FEC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6A7CC9E" wp14:editId="167B6EAF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22241</wp:posOffset>
                  </wp:positionV>
                  <wp:extent cx="1339877" cy="78105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191" y="21073"/>
                      <wp:lineTo x="2119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77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4825CC" w14:textId="77777777" w:rsidR="00C76FEC" w:rsidRDefault="00C76FEC" w:rsidP="00C76FEC"/>
          <w:p w14:paraId="24DEA488" w14:textId="77777777" w:rsidR="002154C4" w:rsidRPr="00C76FEC" w:rsidRDefault="002154C4" w:rsidP="00C76FEC">
            <w:pPr>
              <w:ind w:firstLine="720"/>
            </w:pPr>
          </w:p>
        </w:tc>
      </w:tr>
    </w:tbl>
    <w:p w14:paraId="0463F5AB" w14:textId="201D4524" w:rsidR="00EA4216" w:rsidRPr="00E66AAE" w:rsidRDefault="00EA4216" w:rsidP="00C76FEC">
      <w:pPr>
        <w:rPr>
          <w:rFonts w:ascii="Arial" w:hAnsi="Arial" w:cs="Arial"/>
          <w:b w:val="0"/>
          <w:sz w:val="24"/>
          <w:szCs w:val="24"/>
        </w:rPr>
      </w:pPr>
    </w:p>
    <w:p w14:paraId="5CA22582" w14:textId="49551E74" w:rsidR="00E66AAE" w:rsidRPr="00E66AAE" w:rsidRDefault="00E66AAE" w:rsidP="00E66AAE">
      <w:pPr>
        <w:jc w:val="center"/>
        <w:rPr>
          <w:rFonts w:ascii="Arial" w:hAnsi="Arial" w:cs="Arial"/>
          <w:b w:val="0"/>
          <w:sz w:val="24"/>
          <w:szCs w:val="24"/>
        </w:rPr>
      </w:pPr>
      <w:r w:rsidRPr="006919E2">
        <w:rPr>
          <w:rFonts w:ascii="Arial" w:hAnsi="Arial" w:cs="Arial"/>
          <w:sz w:val="22"/>
          <w:szCs w:val="22"/>
        </w:rPr>
        <w:t>REQUEST FOR LEAVE OF ABSENCE DURING TERM TIME</w:t>
      </w:r>
    </w:p>
    <w:p w14:paraId="5385C70A" w14:textId="77777777" w:rsidR="00E66AAE" w:rsidRPr="006919E2" w:rsidRDefault="00E66AAE" w:rsidP="00E66AA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4E31AA2A" w14:textId="77777777" w:rsidR="00E66AAE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919E2">
        <w:rPr>
          <w:rFonts w:ascii="Arial" w:hAnsi="Arial" w:cs="Arial"/>
          <w:sz w:val="22"/>
          <w:szCs w:val="22"/>
        </w:rPr>
        <w:t xml:space="preserve">lease complete this form and return to the school at least 14 days before the date you wish to remove your child from school. </w:t>
      </w:r>
    </w:p>
    <w:p w14:paraId="6259FDCC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316A7492" w14:textId="77777777" w:rsidR="00E66AAE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Pupil Name ............................................................................. Class .............. </w:t>
      </w:r>
    </w:p>
    <w:p w14:paraId="5C06C95F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0B683488" w14:textId="77777777" w:rsidR="00E66AAE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Home Address ........................................................................................................................ </w:t>
      </w:r>
    </w:p>
    <w:p w14:paraId="37B3F1EA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0D5473CE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First day of absence .................................... Date of return to school ................................... </w:t>
      </w:r>
    </w:p>
    <w:p w14:paraId="7BEB587C" w14:textId="77777777" w:rsidR="00E66AAE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0EAE8529" w14:textId="77777777" w:rsidR="00E66AAE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Total number of days missed .................................. </w:t>
      </w:r>
    </w:p>
    <w:p w14:paraId="58372FF6" w14:textId="77777777" w:rsidR="00E66AAE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5837E7CD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Exceptional circumstances are as follows:- </w:t>
      </w:r>
    </w:p>
    <w:p w14:paraId="73C491D7" w14:textId="77777777" w:rsidR="00E66AAE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1BD44C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61AC56BA" w14:textId="16307197" w:rsidR="00E66AAE" w:rsidRPr="006919E2" w:rsidRDefault="00E66AAE" w:rsidP="00E66AAE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6919E2">
        <w:rPr>
          <w:rFonts w:ascii="Arial" w:hAnsi="Arial" w:cs="Arial"/>
          <w:b/>
          <w:bCs/>
          <w:sz w:val="22"/>
          <w:szCs w:val="22"/>
        </w:rPr>
        <w:t xml:space="preserve">I understand that if the request is unauthorised </w:t>
      </w:r>
      <w:r w:rsidRPr="006919E2">
        <w:rPr>
          <w:rFonts w:ascii="Arial" w:hAnsi="Arial" w:cs="Arial"/>
          <w:b/>
          <w:bCs/>
          <w:color w:val="auto"/>
          <w:sz w:val="22"/>
          <w:szCs w:val="22"/>
        </w:rPr>
        <w:t xml:space="preserve">the </w:t>
      </w:r>
      <w:r w:rsidRPr="006919E2">
        <w:rPr>
          <w:rFonts w:ascii="Arial" w:hAnsi="Arial" w:cs="Arial"/>
          <w:b/>
          <w:sz w:val="22"/>
          <w:szCs w:val="22"/>
        </w:rPr>
        <w:t>Attendance Advisory Service to Schools and Academies on behalf of Medway Council</w:t>
      </w:r>
      <w:r w:rsidRPr="006919E2">
        <w:rPr>
          <w:rFonts w:ascii="Arial" w:hAnsi="Arial" w:cs="Arial"/>
          <w:b/>
          <w:bCs/>
          <w:sz w:val="22"/>
          <w:szCs w:val="22"/>
        </w:rPr>
        <w:t xml:space="preserve"> will be notified of the absence taken and a Penalty Notice will be issued. I understand that a Penalty is issued to each parent for each child taken out of school and that this is a fine of £</w:t>
      </w:r>
      <w:r w:rsidR="00CE6A4B">
        <w:rPr>
          <w:rFonts w:ascii="Arial" w:hAnsi="Arial" w:cs="Arial"/>
          <w:b/>
          <w:bCs/>
          <w:sz w:val="22"/>
          <w:szCs w:val="22"/>
        </w:rPr>
        <w:t>8</w:t>
      </w:r>
      <w:r w:rsidRPr="006919E2">
        <w:rPr>
          <w:rFonts w:ascii="Arial" w:hAnsi="Arial" w:cs="Arial"/>
          <w:b/>
          <w:bCs/>
          <w:sz w:val="22"/>
          <w:szCs w:val="22"/>
        </w:rPr>
        <w:t>0 which increases to £1</w:t>
      </w:r>
      <w:r w:rsidR="00CE6A4B">
        <w:rPr>
          <w:rFonts w:ascii="Arial" w:hAnsi="Arial" w:cs="Arial"/>
          <w:b/>
          <w:bCs/>
          <w:sz w:val="22"/>
          <w:szCs w:val="22"/>
        </w:rPr>
        <w:t>6</w:t>
      </w:r>
      <w:r w:rsidRPr="006919E2">
        <w:rPr>
          <w:rFonts w:ascii="Arial" w:hAnsi="Arial" w:cs="Arial"/>
          <w:b/>
          <w:bCs/>
          <w:sz w:val="22"/>
          <w:szCs w:val="22"/>
        </w:rPr>
        <w:t xml:space="preserve">0 if not paid within the first 21 days. I understand that if I do not pay this will result in legal action. </w:t>
      </w:r>
    </w:p>
    <w:p w14:paraId="2B8805B9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1C50501E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>Name of Parent/Carer making application ..........................................................................</w:t>
      </w:r>
    </w:p>
    <w:p w14:paraId="501E546E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3699EF61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Signed ................................................................ </w:t>
      </w:r>
    </w:p>
    <w:p w14:paraId="4A8139E6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5A970857" w14:textId="77777777" w:rsidR="00E66AAE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Dated .................................................... </w:t>
      </w:r>
    </w:p>
    <w:p w14:paraId="6F27DF00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(Please ensure you are giving at least 14 days’ notice of the proposed absence) </w:t>
      </w:r>
    </w:p>
    <w:p w14:paraId="67A2E454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</w:t>
      </w:r>
    </w:p>
    <w:p w14:paraId="6F1E68EB" w14:textId="77777777" w:rsidR="00E66AAE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 </w:t>
      </w:r>
    </w:p>
    <w:p w14:paraId="7CABE99E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>Pup</w:t>
      </w:r>
      <w:r>
        <w:rPr>
          <w:rFonts w:ascii="Arial" w:hAnsi="Arial" w:cs="Arial"/>
          <w:sz w:val="22"/>
          <w:szCs w:val="22"/>
        </w:rPr>
        <w:t>il Name ……………………………………...……………</w:t>
      </w:r>
      <w:r w:rsidRPr="006919E2">
        <w:rPr>
          <w:rFonts w:ascii="Arial" w:hAnsi="Arial" w:cs="Arial"/>
          <w:sz w:val="22"/>
          <w:szCs w:val="22"/>
        </w:rPr>
        <w:t xml:space="preserve">Class …………………………….. </w:t>
      </w:r>
    </w:p>
    <w:p w14:paraId="6A2E421D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0BAB4C26" w14:textId="77777777" w:rsidR="00E66AAE" w:rsidRPr="006919E2" w:rsidRDefault="00E66AAE" w:rsidP="00E66AAE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 </w:t>
      </w:r>
      <w:r w:rsidRPr="006919E2">
        <w:rPr>
          <w:rFonts w:ascii="Arial" w:hAnsi="Arial" w:cs="Arial"/>
          <w:b/>
          <w:bCs/>
          <w:sz w:val="22"/>
          <w:szCs w:val="22"/>
        </w:rPr>
        <w:t xml:space="preserve">AUTHORISED: </w:t>
      </w:r>
    </w:p>
    <w:p w14:paraId="4594F9B6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b/>
          <w:bCs/>
          <w:sz w:val="22"/>
          <w:szCs w:val="22"/>
        </w:rPr>
        <w:t>Y</w:t>
      </w:r>
      <w:r w:rsidRPr="006919E2">
        <w:rPr>
          <w:rFonts w:ascii="Arial" w:hAnsi="Arial" w:cs="Arial"/>
          <w:sz w:val="22"/>
          <w:szCs w:val="22"/>
        </w:rPr>
        <w:t xml:space="preserve">our request has been authorised for the following dates: ___ / ___ / ___ to ___ / ___ / ___ </w:t>
      </w:r>
    </w:p>
    <w:p w14:paraId="7F3CA5E3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54B4EF72" w14:textId="77777777" w:rsidR="00E66AAE" w:rsidRPr="006919E2" w:rsidRDefault="00E66AAE" w:rsidP="00E66AAE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 </w:t>
      </w:r>
      <w:r w:rsidRPr="006919E2">
        <w:rPr>
          <w:rFonts w:ascii="Arial" w:hAnsi="Arial" w:cs="Arial"/>
          <w:b/>
          <w:bCs/>
          <w:sz w:val="22"/>
          <w:szCs w:val="22"/>
        </w:rPr>
        <w:t xml:space="preserve">UNAUTHORISED: </w:t>
      </w:r>
    </w:p>
    <w:p w14:paraId="3C52DD87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sz w:val="22"/>
          <w:szCs w:val="22"/>
        </w:rPr>
        <w:t xml:space="preserve">Your request has been unauthorised for the following dates: ____/____/___ to __/___/___ </w:t>
      </w:r>
    </w:p>
    <w:p w14:paraId="52095A36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4BD69F1C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  <w:r w:rsidRPr="006919E2">
        <w:rPr>
          <w:rFonts w:ascii="Arial" w:hAnsi="Arial" w:cs="Arial"/>
          <w:b/>
          <w:bCs/>
          <w:sz w:val="22"/>
          <w:szCs w:val="22"/>
        </w:rPr>
        <w:t xml:space="preserve">This means that it is not considered that the circumstances you describe are exceptional. </w:t>
      </w:r>
    </w:p>
    <w:p w14:paraId="03A2D8AE" w14:textId="77777777" w:rsidR="00E66AAE" w:rsidRPr="006919E2" w:rsidRDefault="00E66AAE" w:rsidP="00E66AAE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6919E2">
        <w:rPr>
          <w:rFonts w:ascii="Arial" w:hAnsi="Arial" w:cs="Arial"/>
          <w:b/>
          <w:bCs/>
          <w:sz w:val="22"/>
          <w:szCs w:val="22"/>
        </w:rPr>
        <w:t xml:space="preserve">If you proceed to take the absence a Penalty Notice/s will be issued. </w:t>
      </w:r>
    </w:p>
    <w:p w14:paraId="195F4715" w14:textId="77777777" w:rsidR="00E66AAE" w:rsidRPr="006919E2" w:rsidRDefault="00E66AAE" w:rsidP="00E66AAE">
      <w:pPr>
        <w:pStyle w:val="Default"/>
        <w:rPr>
          <w:rFonts w:ascii="Arial" w:hAnsi="Arial" w:cs="Arial"/>
          <w:sz w:val="22"/>
          <w:szCs w:val="22"/>
        </w:rPr>
      </w:pPr>
    </w:p>
    <w:p w14:paraId="7736A91F" w14:textId="77777777" w:rsidR="00E66AAE" w:rsidRPr="006919E2" w:rsidRDefault="00E66AAE" w:rsidP="00E66AAE">
      <w:pPr>
        <w:rPr>
          <w:rFonts w:ascii="Arial" w:hAnsi="Arial" w:cs="Arial"/>
        </w:rPr>
      </w:pPr>
      <w:r w:rsidRPr="006919E2">
        <w:rPr>
          <w:rFonts w:ascii="Arial" w:hAnsi="Arial" w:cs="Arial"/>
        </w:rPr>
        <w:t>Signed .............................................................  Date ___ / ___ / ___</w:t>
      </w:r>
    </w:p>
    <w:p w14:paraId="02716C2B" w14:textId="518DB70D" w:rsidR="00A34C3D" w:rsidRPr="00E66AAE" w:rsidRDefault="00E66AAE" w:rsidP="00E66AAE">
      <w:pPr>
        <w:rPr>
          <w:rFonts w:ascii="Arial" w:hAnsi="Arial" w:cs="Arial"/>
        </w:rPr>
      </w:pPr>
      <w:r w:rsidRPr="006919E2">
        <w:rPr>
          <w:rFonts w:ascii="Arial" w:hAnsi="Arial" w:cs="Arial"/>
        </w:rPr>
        <w:t>Head Teacher</w:t>
      </w:r>
    </w:p>
    <w:sectPr w:rsidR="00A34C3D" w:rsidRPr="00E66AAE" w:rsidSect="006E0211">
      <w:footerReference w:type="default" r:id="rId14"/>
      <w:pgSz w:w="11906" w:h="16838"/>
      <w:pgMar w:top="720" w:right="720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4E8C5" w14:textId="77777777" w:rsidR="0091390E" w:rsidRDefault="0091390E" w:rsidP="00B721A9">
      <w:r>
        <w:separator/>
      </w:r>
    </w:p>
  </w:endnote>
  <w:endnote w:type="continuationSeparator" w:id="0">
    <w:p w14:paraId="3DA474BE" w14:textId="77777777" w:rsidR="0091390E" w:rsidRDefault="0091390E" w:rsidP="00B72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7039E" w14:textId="77777777" w:rsidR="00B721A9" w:rsidRDefault="00B721A9">
    <w:pPr>
      <w:pStyle w:val="Footer"/>
    </w:pPr>
  </w:p>
  <w:p w14:paraId="45026DFC" w14:textId="77777777" w:rsidR="00B721A9" w:rsidRDefault="00B721A9">
    <w:pPr>
      <w:pStyle w:val="Footer"/>
    </w:pPr>
    <w:r>
      <w:rPr>
        <w:noProof/>
        <w:lang w:val="en-GB" w:eastAsia="en-GB"/>
      </w:rPr>
      <w:drawing>
        <wp:inline distT="0" distB="0" distL="0" distR="0" wp14:anchorId="08F7E9B9" wp14:editId="0E618E30">
          <wp:extent cx="758004" cy="704850"/>
          <wp:effectExtent l="0" t="0" r="444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68" cy="706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</w:t>
    </w:r>
    <w:r>
      <w:rPr>
        <w:noProof/>
        <w:lang w:val="en-GB" w:eastAsia="en-GB"/>
      </w:rPr>
      <w:drawing>
        <wp:inline distT="0" distB="0" distL="0" distR="0" wp14:anchorId="10E21FC5" wp14:editId="4F98712C">
          <wp:extent cx="740460" cy="781050"/>
          <wp:effectExtent l="0" t="0" r="254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469" cy="783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</w:t>
    </w:r>
    <w:r>
      <w:rPr>
        <w:noProof/>
        <w:lang w:val="en-GB" w:eastAsia="en-GB"/>
      </w:rPr>
      <w:drawing>
        <wp:inline distT="0" distB="0" distL="0" distR="0" wp14:anchorId="3784906D" wp14:editId="263A857E">
          <wp:extent cx="675639" cy="6858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254" cy="688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</w:t>
    </w:r>
    <w:r>
      <w:rPr>
        <w:noProof/>
        <w:lang w:val="en-GB" w:eastAsia="en-GB"/>
      </w:rPr>
      <w:drawing>
        <wp:inline distT="0" distB="0" distL="0" distR="0" wp14:anchorId="6133DC49" wp14:editId="2E200AD1">
          <wp:extent cx="754160" cy="752475"/>
          <wp:effectExtent l="0" t="0" r="825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525" cy="754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5832B" w14:textId="77777777" w:rsidR="0091390E" w:rsidRDefault="0091390E" w:rsidP="00B721A9">
      <w:r>
        <w:separator/>
      </w:r>
    </w:p>
  </w:footnote>
  <w:footnote w:type="continuationSeparator" w:id="0">
    <w:p w14:paraId="3E9BAD5A" w14:textId="77777777" w:rsidR="0091390E" w:rsidRDefault="0091390E" w:rsidP="00B72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70237"/>
    <w:multiLevelType w:val="hybridMultilevel"/>
    <w:tmpl w:val="6652E4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674EC0"/>
    <w:multiLevelType w:val="hybridMultilevel"/>
    <w:tmpl w:val="E3D6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75042"/>
    <w:multiLevelType w:val="hybridMultilevel"/>
    <w:tmpl w:val="8898C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2614FF"/>
    <w:multiLevelType w:val="hybridMultilevel"/>
    <w:tmpl w:val="DF4E69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3045CB"/>
    <w:multiLevelType w:val="hybridMultilevel"/>
    <w:tmpl w:val="644E8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3D2174"/>
    <w:multiLevelType w:val="hybridMultilevel"/>
    <w:tmpl w:val="51FE0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C631ED"/>
    <w:multiLevelType w:val="hybridMultilevel"/>
    <w:tmpl w:val="A03479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521747"/>
    <w:multiLevelType w:val="hybridMultilevel"/>
    <w:tmpl w:val="BC8A7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7038F"/>
    <w:multiLevelType w:val="hybridMultilevel"/>
    <w:tmpl w:val="02A499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7634535">
    <w:abstractNumId w:val="5"/>
  </w:num>
  <w:num w:numId="2" w16cid:durableId="1675064369">
    <w:abstractNumId w:val="0"/>
  </w:num>
  <w:num w:numId="3" w16cid:durableId="1732189557">
    <w:abstractNumId w:val="7"/>
  </w:num>
  <w:num w:numId="4" w16cid:durableId="2066945781">
    <w:abstractNumId w:val="8"/>
  </w:num>
  <w:num w:numId="5" w16cid:durableId="2000382233">
    <w:abstractNumId w:val="2"/>
  </w:num>
  <w:num w:numId="6" w16cid:durableId="1410616100">
    <w:abstractNumId w:val="3"/>
  </w:num>
  <w:num w:numId="7" w16cid:durableId="1005549317">
    <w:abstractNumId w:val="6"/>
  </w:num>
  <w:num w:numId="8" w16cid:durableId="544021375">
    <w:abstractNumId w:val="1"/>
  </w:num>
  <w:num w:numId="9" w16cid:durableId="1711917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A60"/>
    <w:rsid w:val="00062805"/>
    <w:rsid w:val="000B5EA0"/>
    <w:rsid w:val="000C3BA1"/>
    <w:rsid w:val="000C478B"/>
    <w:rsid w:val="000E6A60"/>
    <w:rsid w:val="000E6CE5"/>
    <w:rsid w:val="000F62B3"/>
    <w:rsid w:val="00104A2D"/>
    <w:rsid w:val="001057E7"/>
    <w:rsid w:val="0011071E"/>
    <w:rsid w:val="001408B7"/>
    <w:rsid w:val="00141A8C"/>
    <w:rsid w:val="00142C21"/>
    <w:rsid w:val="001708D3"/>
    <w:rsid w:val="00193BE9"/>
    <w:rsid w:val="00196052"/>
    <w:rsid w:val="001C2C74"/>
    <w:rsid w:val="001D7216"/>
    <w:rsid w:val="001F3AD4"/>
    <w:rsid w:val="001F6C63"/>
    <w:rsid w:val="002019C3"/>
    <w:rsid w:val="00210373"/>
    <w:rsid w:val="002154C4"/>
    <w:rsid w:val="00242408"/>
    <w:rsid w:val="0024630E"/>
    <w:rsid w:val="00282CA7"/>
    <w:rsid w:val="00293BB5"/>
    <w:rsid w:val="002B67FF"/>
    <w:rsid w:val="002F062F"/>
    <w:rsid w:val="002F1235"/>
    <w:rsid w:val="002F2A25"/>
    <w:rsid w:val="003054C0"/>
    <w:rsid w:val="0032463F"/>
    <w:rsid w:val="00365988"/>
    <w:rsid w:val="00366571"/>
    <w:rsid w:val="00375A81"/>
    <w:rsid w:val="003D1638"/>
    <w:rsid w:val="00421A0C"/>
    <w:rsid w:val="00426722"/>
    <w:rsid w:val="004650E3"/>
    <w:rsid w:val="00471F7F"/>
    <w:rsid w:val="004743C4"/>
    <w:rsid w:val="004853E1"/>
    <w:rsid w:val="004C2B78"/>
    <w:rsid w:val="004C75C5"/>
    <w:rsid w:val="004D45C7"/>
    <w:rsid w:val="00563C5A"/>
    <w:rsid w:val="005A5737"/>
    <w:rsid w:val="005B4AA1"/>
    <w:rsid w:val="005C47E3"/>
    <w:rsid w:val="00605495"/>
    <w:rsid w:val="00605751"/>
    <w:rsid w:val="00625E21"/>
    <w:rsid w:val="00627E28"/>
    <w:rsid w:val="00631371"/>
    <w:rsid w:val="006313FE"/>
    <w:rsid w:val="00635619"/>
    <w:rsid w:val="00651570"/>
    <w:rsid w:val="00653827"/>
    <w:rsid w:val="006679A8"/>
    <w:rsid w:val="0067075F"/>
    <w:rsid w:val="006772C7"/>
    <w:rsid w:val="006A5A79"/>
    <w:rsid w:val="006C1EB5"/>
    <w:rsid w:val="006C38C7"/>
    <w:rsid w:val="006E0211"/>
    <w:rsid w:val="006E754D"/>
    <w:rsid w:val="006F155D"/>
    <w:rsid w:val="006F757C"/>
    <w:rsid w:val="007123C8"/>
    <w:rsid w:val="00721916"/>
    <w:rsid w:val="007439B0"/>
    <w:rsid w:val="00751D4B"/>
    <w:rsid w:val="007545DD"/>
    <w:rsid w:val="00764F36"/>
    <w:rsid w:val="00766062"/>
    <w:rsid w:val="00770137"/>
    <w:rsid w:val="00781DE0"/>
    <w:rsid w:val="0078767D"/>
    <w:rsid w:val="007B5023"/>
    <w:rsid w:val="007F244A"/>
    <w:rsid w:val="008104B9"/>
    <w:rsid w:val="008149D7"/>
    <w:rsid w:val="00835E74"/>
    <w:rsid w:val="00853F89"/>
    <w:rsid w:val="00877E56"/>
    <w:rsid w:val="008A076C"/>
    <w:rsid w:val="008B139C"/>
    <w:rsid w:val="008D37F9"/>
    <w:rsid w:val="008D3DDD"/>
    <w:rsid w:val="008D53F1"/>
    <w:rsid w:val="008F6F2D"/>
    <w:rsid w:val="0091390E"/>
    <w:rsid w:val="009204CA"/>
    <w:rsid w:val="00931A65"/>
    <w:rsid w:val="00975817"/>
    <w:rsid w:val="009873AC"/>
    <w:rsid w:val="009A3670"/>
    <w:rsid w:val="009C01A6"/>
    <w:rsid w:val="009D3B9F"/>
    <w:rsid w:val="009D3FAD"/>
    <w:rsid w:val="009F0355"/>
    <w:rsid w:val="009F0CB4"/>
    <w:rsid w:val="009F6E79"/>
    <w:rsid w:val="00A04725"/>
    <w:rsid w:val="00A23CBA"/>
    <w:rsid w:val="00A24CA0"/>
    <w:rsid w:val="00A34C3D"/>
    <w:rsid w:val="00AC61B0"/>
    <w:rsid w:val="00AD44F3"/>
    <w:rsid w:val="00AE49CC"/>
    <w:rsid w:val="00B11326"/>
    <w:rsid w:val="00B57939"/>
    <w:rsid w:val="00B721A9"/>
    <w:rsid w:val="00B72E05"/>
    <w:rsid w:val="00B845C4"/>
    <w:rsid w:val="00B962B4"/>
    <w:rsid w:val="00BB1BAA"/>
    <w:rsid w:val="00BE6322"/>
    <w:rsid w:val="00C47985"/>
    <w:rsid w:val="00C54736"/>
    <w:rsid w:val="00C63409"/>
    <w:rsid w:val="00C71BB8"/>
    <w:rsid w:val="00C76FEC"/>
    <w:rsid w:val="00CA37B7"/>
    <w:rsid w:val="00CD48E1"/>
    <w:rsid w:val="00CD5B42"/>
    <w:rsid w:val="00CE6A4B"/>
    <w:rsid w:val="00CE73F8"/>
    <w:rsid w:val="00CE771C"/>
    <w:rsid w:val="00D047D0"/>
    <w:rsid w:val="00D84D15"/>
    <w:rsid w:val="00D84E1B"/>
    <w:rsid w:val="00D85B13"/>
    <w:rsid w:val="00D8609D"/>
    <w:rsid w:val="00D92502"/>
    <w:rsid w:val="00DA36C8"/>
    <w:rsid w:val="00DC77A2"/>
    <w:rsid w:val="00E06929"/>
    <w:rsid w:val="00E66AAE"/>
    <w:rsid w:val="00E7035F"/>
    <w:rsid w:val="00E84513"/>
    <w:rsid w:val="00E86403"/>
    <w:rsid w:val="00EA4216"/>
    <w:rsid w:val="00EB2D30"/>
    <w:rsid w:val="00ED2015"/>
    <w:rsid w:val="00F161C4"/>
    <w:rsid w:val="00F30587"/>
    <w:rsid w:val="00F3571D"/>
    <w:rsid w:val="00F61927"/>
    <w:rsid w:val="00F66896"/>
    <w:rsid w:val="00F9377A"/>
    <w:rsid w:val="00F9710E"/>
    <w:rsid w:val="00FB58CC"/>
    <w:rsid w:val="00FC683B"/>
    <w:rsid w:val="00FD1D58"/>
    <w:rsid w:val="00FD7CE3"/>
    <w:rsid w:val="00FE27B7"/>
    <w:rsid w:val="00FF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8E579E"/>
  <w15:docId w15:val="{A68EEDE9-2BC4-429F-9B86-13B22D440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C54736"/>
    <w:pPr>
      <w:keepNext/>
      <w:widowControl/>
      <w:autoSpaceDE/>
      <w:autoSpaceDN/>
      <w:adjustRightInd/>
      <w:outlineLvl w:val="0"/>
    </w:pPr>
    <w:rPr>
      <w:sz w:val="24"/>
      <w:szCs w:val="24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pPr>
      <w:widowControl/>
      <w:autoSpaceDE/>
      <w:autoSpaceDN/>
      <w:adjustRightInd/>
    </w:pPr>
    <w:rPr>
      <w:rFonts w:ascii="Tahoma" w:eastAsiaTheme="minorHAnsi" w:hAnsi="Tahoma" w:cs="Tahoma"/>
      <w:b w:val="0"/>
      <w:bCs w:val="0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5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40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4736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NoSpacing">
    <w:name w:val="No Spacing"/>
    <w:uiPriority w:val="1"/>
    <w:qFormat/>
    <w:rsid w:val="00A34C3D"/>
    <w:pPr>
      <w:spacing w:after="0" w:line="240" w:lineRule="auto"/>
    </w:pPr>
  </w:style>
  <w:style w:type="paragraph" w:styleId="NormalWeb">
    <w:name w:val="Normal (Web)"/>
    <w:basedOn w:val="Normal"/>
    <w:rsid w:val="00835E7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721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21A9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721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1A9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C76FEC"/>
    <w:rPr>
      <w:color w:val="0000FF" w:themeColor="hyperlink"/>
      <w:u w:val="single"/>
    </w:rPr>
  </w:style>
  <w:style w:type="paragraph" w:customStyle="1" w:styleId="Default">
    <w:name w:val="Default"/>
    <w:rsid w:val="00E66AAE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8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7393DB076CA94CB70DF1E8FF4DDE53" ma:contentTypeVersion="13" ma:contentTypeDescription="Create a new document." ma:contentTypeScope="" ma:versionID="eec23e72f131d7f2a1c740409e8eb6e4">
  <xsd:schema xmlns:xsd="http://www.w3.org/2001/XMLSchema" xmlns:xs="http://www.w3.org/2001/XMLSchema" xmlns:p="http://schemas.microsoft.com/office/2006/metadata/properties" xmlns:ns2="3eeaa5dd-94ab-4ed0-a386-0e6577317fe2" xmlns:ns3="4754b139-8e3f-40de-981d-18e7ce42cbc7" targetNamespace="http://schemas.microsoft.com/office/2006/metadata/properties" ma:root="true" ma:fieldsID="51b9777c9bf094e1b322fe611e41b1dc" ns2:_="" ns3:_="">
    <xsd:import namespace="3eeaa5dd-94ab-4ed0-a386-0e6577317fe2"/>
    <xsd:import namespace="4754b139-8e3f-40de-981d-18e7ce42cb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eaa5dd-94ab-4ed0-a386-0e6577317f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b8a1bb7a-ffdd-4033-8cce-43f7c20ee2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54b139-8e3f-40de-981d-18e7ce42cbc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96a93fc-15bb-48b0-b7fb-9b78bdaa9128}" ma:internalName="TaxCatchAll" ma:showField="CatchAllData" ma:web="4754b139-8e3f-40de-981d-18e7ce42cb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eaa5dd-94ab-4ed0-a386-0e6577317fe2">
      <Terms xmlns="http://schemas.microsoft.com/office/infopath/2007/PartnerControls"/>
    </lcf76f155ced4ddcb4097134ff3c332f>
    <TaxCatchAll xmlns="4754b139-8e3f-40de-981d-18e7ce42cbc7" xsi:nil="true"/>
  </documentManagement>
</p:properties>
</file>

<file path=customXml/itemProps1.xml><?xml version="1.0" encoding="utf-8"?>
<ds:datastoreItem xmlns:ds="http://schemas.openxmlformats.org/officeDocument/2006/customXml" ds:itemID="{7AE7E4E2-DD16-4A7C-BF48-1B1E1969D5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7E8002-0225-4DCC-83B1-87A805183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eaa5dd-94ab-4ed0-a386-0e6577317fe2"/>
    <ds:schemaRef ds:uri="4754b139-8e3f-40de-981d-18e7ce42cb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E0EF9A-D811-40C0-B2AD-103A5D6964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2F3DC-1610-46B7-9527-241E79C63A0F}">
  <ds:schemaRefs>
    <ds:schemaRef ds:uri="http://schemas.microsoft.com/office/2006/metadata/properties"/>
    <ds:schemaRef ds:uri="http://schemas.microsoft.com/office/infopath/2007/PartnerControls"/>
    <ds:schemaRef ds:uri="3eeaa5dd-94ab-4ed0-a386-0e6577317fe2"/>
    <ds:schemaRef ds:uri="4754b139-8e3f-40de-981d-18e7ce42cb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EIS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 Soules</dc:creator>
  <cp:lastModifiedBy>Amanda Kember</cp:lastModifiedBy>
  <cp:revision>3</cp:revision>
  <cp:lastPrinted>2017-06-16T08:47:00Z</cp:lastPrinted>
  <dcterms:created xsi:type="dcterms:W3CDTF">2026-09-28T15:05:00Z</dcterms:created>
  <dcterms:modified xsi:type="dcterms:W3CDTF">2026-09-28T15:09:00Z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0x0101009B7393DB076CA94CB70DF1E8FF4DDE53</vt:lpwstr>
  </property>
  <property fmtid="{D5CDD505-2E9C-101B-9397-08002B2CF9AE}" pid="3" name="MediaServiceImageTags">
    <vt:lpwstr/>
  </property>
</Properties>
</file>