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4"/>
        <w:gridCol w:w="2314"/>
        <w:gridCol w:w="2313"/>
        <w:gridCol w:w="2313"/>
        <w:gridCol w:w="2313"/>
        <w:gridCol w:w="2314"/>
      </w:tblGrid>
      <w:tr w:rsidR="00F635C9" w:rsidRPr="00386D84" w14:paraId="68EFD131" w14:textId="77777777" w:rsidTr="00F635C9">
        <w:trPr>
          <w:trHeight w:val="747"/>
        </w:trPr>
        <w:tc>
          <w:tcPr>
            <w:tcW w:w="2314" w:type="dxa"/>
            <w:shd w:val="clear" w:color="auto" w:fill="FFFF00"/>
          </w:tcPr>
          <w:p w14:paraId="2DA5A71F" w14:textId="77777777" w:rsidR="00F635C9" w:rsidRPr="00037F8C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 w:rsidRPr="00037F8C">
              <w:rPr>
                <w:rFonts w:ascii="Comic Sans MS" w:hAnsi="Comic Sans MS"/>
                <w:sz w:val="32"/>
                <w:szCs w:val="32"/>
              </w:rPr>
              <w:t>Test date</w:t>
            </w:r>
          </w:p>
          <w:p w14:paraId="72D87C67" w14:textId="470926E1" w:rsidR="00F635C9" w:rsidRPr="008E45D1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16.1.26</w:t>
            </w:r>
          </w:p>
        </w:tc>
        <w:tc>
          <w:tcPr>
            <w:tcW w:w="2314" w:type="dxa"/>
            <w:shd w:val="clear" w:color="auto" w:fill="FFFF00"/>
          </w:tcPr>
          <w:p w14:paraId="45AE03FD" w14:textId="77777777" w:rsidR="00F635C9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 w:rsidRPr="00037F8C">
              <w:rPr>
                <w:rFonts w:ascii="Comic Sans MS" w:hAnsi="Comic Sans MS"/>
                <w:sz w:val="32"/>
                <w:szCs w:val="32"/>
              </w:rPr>
              <w:t>Test dat</w:t>
            </w:r>
            <w:r>
              <w:rPr>
                <w:rFonts w:ascii="Comic Sans MS" w:hAnsi="Comic Sans MS"/>
                <w:sz w:val="32"/>
                <w:szCs w:val="32"/>
              </w:rPr>
              <w:t>e</w:t>
            </w:r>
          </w:p>
          <w:p w14:paraId="3010D92A" w14:textId="3FDBE564" w:rsidR="00F635C9" w:rsidRPr="008E45D1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23.1.26</w:t>
            </w:r>
          </w:p>
        </w:tc>
        <w:tc>
          <w:tcPr>
            <w:tcW w:w="2313" w:type="dxa"/>
            <w:shd w:val="clear" w:color="auto" w:fill="FFFF00"/>
          </w:tcPr>
          <w:p w14:paraId="6A41CA19" w14:textId="77777777" w:rsidR="00F635C9" w:rsidRPr="00037F8C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 w:rsidRPr="00037F8C">
              <w:rPr>
                <w:rFonts w:ascii="Comic Sans MS" w:hAnsi="Comic Sans MS"/>
                <w:sz w:val="32"/>
                <w:szCs w:val="32"/>
              </w:rPr>
              <w:t>Test date</w:t>
            </w:r>
          </w:p>
          <w:p w14:paraId="5D2BE02A" w14:textId="78F2FE37" w:rsidR="00F635C9" w:rsidRPr="008E45D1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30.1.26</w:t>
            </w:r>
          </w:p>
        </w:tc>
        <w:tc>
          <w:tcPr>
            <w:tcW w:w="2313" w:type="dxa"/>
            <w:shd w:val="clear" w:color="auto" w:fill="FFFF00"/>
          </w:tcPr>
          <w:p w14:paraId="7609FF82" w14:textId="77777777" w:rsidR="00F635C9" w:rsidRPr="00037F8C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 w:rsidRPr="00037F8C">
              <w:rPr>
                <w:rFonts w:ascii="Comic Sans MS" w:hAnsi="Comic Sans MS"/>
                <w:sz w:val="32"/>
                <w:szCs w:val="32"/>
              </w:rPr>
              <w:t>Test date</w:t>
            </w:r>
          </w:p>
          <w:p w14:paraId="7929EA24" w14:textId="789C0ADF" w:rsidR="00F635C9" w:rsidRPr="008E45D1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6.2.26</w:t>
            </w:r>
          </w:p>
        </w:tc>
        <w:tc>
          <w:tcPr>
            <w:tcW w:w="2313" w:type="dxa"/>
            <w:shd w:val="clear" w:color="auto" w:fill="FFFF00"/>
          </w:tcPr>
          <w:p w14:paraId="372D7198" w14:textId="77777777" w:rsidR="00F635C9" w:rsidRPr="00037F8C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 w:rsidRPr="00037F8C">
              <w:rPr>
                <w:rFonts w:ascii="Comic Sans MS" w:hAnsi="Comic Sans MS"/>
                <w:sz w:val="32"/>
                <w:szCs w:val="32"/>
              </w:rPr>
              <w:t>Test date</w:t>
            </w:r>
          </w:p>
          <w:p w14:paraId="5444145A" w14:textId="656BB27A" w:rsidR="00F635C9" w:rsidRPr="008E45D1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13.1.26</w:t>
            </w:r>
          </w:p>
        </w:tc>
        <w:tc>
          <w:tcPr>
            <w:tcW w:w="2314" w:type="dxa"/>
            <w:shd w:val="clear" w:color="auto" w:fill="FFFF00"/>
          </w:tcPr>
          <w:p w14:paraId="094CB134" w14:textId="77777777" w:rsidR="00F635C9" w:rsidRPr="00037F8C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 w:rsidRPr="00037F8C">
              <w:rPr>
                <w:rFonts w:ascii="Comic Sans MS" w:hAnsi="Comic Sans MS"/>
                <w:sz w:val="32"/>
                <w:szCs w:val="32"/>
              </w:rPr>
              <w:t>Test date</w:t>
            </w:r>
          </w:p>
          <w:p w14:paraId="36A554CF" w14:textId="5E36D5DB" w:rsidR="00F635C9" w:rsidRPr="008E45D1" w:rsidRDefault="00F635C9" w:rsidP="00F635C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27.2.26</w:t>
            </w:r>
          </w:p>
        </w:tc>
      </w:tr>
      <w:tr w:rsidR="00386D84" w:rsidRPr="00386D84" w14:paraId="4787DB43" w14:textId="77777777" w:rsidTr="00386D84">
        <w:trPr>
          <w:trHeight w:val="747"/>
        </w:trPr>
        <w:tc>
          <w:tcPr>
            <w:tcW w:w="2314" w:type="dxa"/>
          </w:tcPr>
          <w:p w14:paraId="53393E55" w14:textId="4FAB38C1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today</w:t>
            </w:r>
          </w:p>
        </w:tc>
        <w:tc>
          <w:tcPr>
            <w:tcW w:w="2314" w:type="dxa"/>
          </w:tcPr>
          <w:p w14:paraId="5619348B" w14:textId="19BC476E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clothes</w:t>
            </w:r>
          </w:p>
        </w:tc>
        <w:tc>
          <w:tcPr>
            <w:tcW w:w="2313" w:type="dxa"/>
          </w:tcPr>
          <w:p w14:paraId="2001A764" w14:textId="05F3DF6D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where</w:t>
            </w:r>
          </w:p>
        </w:tc>
        <w:tc>
          <w:tcPr>
            <w:tcW w:w="2313" w:type="dxa"/>
          </w:tcPr>
          <w:p w14:paraId="7A7F7A92" w14:textId="323A51DA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teach</w:t>
            </w:r>
          </w:p>
        </w:tc>
        <w:tc>
          <w:tcPr>
            <w:tcW w:w="2313" w:type="dxa"/>
          </w:tcPr>
          <w:p w14:paraId="078E2BAD" w14:textId="3B86708F" w:rsidR="00386D84" w:rsidRPr="008E45D1" w:rsidRDefault="00033EE7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running</w:t>
            </w:r>
          </w:p>
        </w:tc>
        <w:tc>
          <w:tcPr>
            <w:tcW w:w="2314" w:type="dxa"/>
            <w:shd w:val="clear" w:color="auto" w:fill="FFFFFF" w:themeFill="background1"/>
          </w:tcPr>
          <w:p w14:paraId="742E5067" w14:textId="542A6DDF" w:rsidR="00386D84" w:rsidRPr="008E45D1" w:rsidRDefault="00033EE7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night</w:t>
            </w:r>
          </w:p>
        </w:tc>
      </w:tr>
      <w:tr w:rsidR="00386D84" w:rsidRPr="00386D84" w14:paraId="30E51A4F" w14:textId="77777777" w:rsidTr="00386D84">
        <w:trPr>
          <w:trHeight w:val="747"/>
        </w:trPr>
        <w:tc>
          <w:tcPr>
            <w:tcW w:w="2314" w:type="dxa"/>
          </w:tcPr>
          <w:p w14:paraId="41F37E32" w14:textId="6BDB7A5E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said</w:t>
            </w:r>
          </w:p>
        </w:tc>
        <w:tc>
          <w:tcPr>
            <w:tcW w:w="2314" w:type="dxa"/>
          </w:tcPr>
          <w:p w14:paraId="353D0A5F" w14:textId="670CFC75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water</w:t>
            </w:r>
          </w:p>
        </w:tc>
        <w:tc>
          <w:tcPr>
            <w:tcW w:w="2313" w:type="dxa"/>
          </w:tcPr>
          <w:p w14:paraId="01C3BFEC" w14:textId="1910855D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when</w:t>
            </w:r>
          </w:p>
        </w:tc>
        <w:tc>
          <w:tcPr>
            <w:tcW w:w="2313" w:type="dxa"/>
          </w:tcPr>
          <w:p w14:paraId="4DA6794E" w14:textId="49D9A48F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beach</w:t>
            </w:r>
          </w:p>
        </w:tc>
        <w:tc>
          <w:tcPr>
            <w:tcW w:w="2313" w:type="dxa"/>
          </w:tcPr>
          <w:p w14:paraId="06888480" w14:textId="1C2611AF" w:rsidR="00386D84" w:rsidRPr="008E45D1" w:rsidRDefault="00033EE7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clapping</w:t>
            </w:r>
          </w:p>
        </w:tc>
        <w:tc>
          <w:tcPr>
            <w:tcW w:w="2314" w:type="dxa"/>
            <w:shd w:val="clear" w:color="auto" w:fill="FFFFFF" w:themeFill="background1"/>
          </w:tcPr>
          <w:p w14:paraId="3E4FE0D7" w14:textId="0A18B8E1" w:rsidR="00386D84" w:rsidRPr="008E45D1" w:rsidRDefault="00033EE7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might</w:t>
            </w:r>
          </w:p>
        </w:tc>
      </w:tr>
      <w:tr w:rsidR="00386D84" w:rsidRPr="00386D84" w14:paraId="2A03C658" w14:textId="77777777" w:rsidTr="00386D84">
        <w:trPr>
          <w:trHeight w:val="747"/>
        </w:trPr>
        <w:tc>
          <w:tcPr>
            <w:tcW w:w="2314" w:type="dxa"/>
          </w:tcPr>
          <w:p w14:paraId="602F26E2" w14:textId="37215BE0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says</w:t>
            </w:r>
          </w:p>
        </w:tc>
        <w:tc>
          <w:tcPr>
            <w:tcW w:w="2314" w:type="dxa"/>
          </w:tcPr>
          <w:p w14:paraId="0BF3924F" w14:textId="783E08DD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again</w:t>
            </w:r>
          </w:p>
        </w:tc>
        <w:tc>
          <w:tcPr>
            <w:tcW w:w="2313" w:type="dxa"/>
          </w:tcPr>
          <w:p w14:paraId="1A408AE3" w14:textId="0CEEAF63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why</w:t>
            </w:r>
          </w:p>
        </w:tc>
        <w:tc>
          <w:tcPr>
            <w:tcW w:w="2313" w:type="dxa"/>
          </w:tcPr>
          <w:p w14:paraId="391CE40F" w14:textId="70A96C1A" w:rsidR="00386D84" w:rsidRPr="008E45D1" w:rsidRDefault="00386D84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please</w:t>
            </w:r>
          </w:p>
        </w:tc>
        <w:tc>
          <w:tcPr>
            <w:tcW w:w="2313" w:type="dxa"/>
          </w:tcPr>
          <w:p w14:paraId="2465D2C4" w14:textId="0A23AA1A" w:rsidR="00386D84" w:rsidRPr="008E45D1" w:rsidRDefault="00033EE7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stopping</w:t>
            </w:r>
          </w:p>
        </w:tc>
        <w:tc>
          <w:tcPr>
            <w:tcW w:w="2314" w:type="dxa"/>
            <w:shd w:val="clear" w:color="auto" w:fill="FFFFFF" w:themeFill="background1"/>
          </w:tcPr>
          <w:p w14:paraId="71536F55" w14:textId="7AD3CEEA" w:rsidR="00386D84" w:rsidRPr="008E45D1" w:rsidRDefault="00033EE7" w:rsidP="00386D84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light</w:t>
            </w:r>
          </w:p>
        </w:tc>
      </w:tr>
      <w:tr w:rsidR="00386D84" w:rsidRPr="00386D84" w14:paraId="63D2336F" w14:textId="77777777" w:rsidTr="00386D84">
        <w:trPr>
          <w:trHeight w:val="778"/>
        </w:trPr>
        <w:tc>
          <w:tcPr>
            <w:tcW w:w="2314" w:type="dxa"/>
          </w:tcPr>
          <w:p w14:paraId="6DDCDD5B" w14:textId="2B5ED6BC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your</w:t>
            </w:r>
          </w:p>
        </w:tc>
        <w:tc>
          <w:tcPr>
            <w:tcW w:w="2314" w:type="dxa"/>
          </w:tcPr>
          <w:p w14:paraId="4D24DF86" w14:textId="286A6E1E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there</w:t>
            </w:r>
          </w:p>
        </w:tc>
        <w:tc>
          <w:tcPr>
            <w:tcW w:w="2313" w:type="dxa"/>
          </w:tcPr>
          <w:p w14:paraId="1A9FEE13" w14:textId="7C0B1C85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who</w:t>
            </w:r>
          </w:p>
        </w:tc>
        <w:tc>
          <w:tcPr>
            <w:tcW w:w="2313" w:type="dxa"/>
          </w:tcPr>
          <w:p w14:paraId="047D12F1" w14:textId="4E8BC0B4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team</w:t>
            </w:r>
          </w:p>
        </w:tc>
        <w:tc>
          <w:tcPr>
            <w:tcW w:w="2313" w:type="dxa"/>
          </w:tcPr>
          <w:p w14:paraId="4D4C5854" w14:textId="5187D7D7" w:rsidR="00386D84" w:rsidRPr="008E45D1" w:rsidRDefault="00033EE7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selling</w:t>
            </w:r>
          </w:p>
        </w:tc>
        <w:tc>
          <w:tcPr>
            <w:tcW w:w="2314" w:type="dxa"/>
            <w:shd w:val="clear" w:color="auto" w:fill="FFFFFF" w:themeFill="background1"/>
          </w:tcPr>
          <w:p w14:paraId="04E571E0" w14:textId="177D2667" w:rsidR="00386D84" w:rsidRPr="008E45D1" w:rsidRDefault="00033EE7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right</w:t>
            </w:r>
          </w:p>
        </w:tc>
      </w:tr>
      <w:tr w:rsidR="00386D84" w:rsidRPr="00386D84" w14:paraId="1CEB7850" w14:textId="77777777" w:rsidTr="00386D84">
        <w:trPr>
          <w:trHeight w:val="747"/>
        </w:trPr>
        <w:tc>
          <w:tcPr>
            <w:tcW w:w="2314" w:type="dxa"/>
          </w:tcPr>
          <w:p w14:paraId="120C2722" w14:textId="486E85A0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they</w:t>
            </w:r>
          </w:p>
        </w:tc>
        <w:tc>
          <w:tcPr>
            <w:tcW w:w="2314" w:type="dxa"/>
          </w:tcPr>
          <w:p w14:paraId="7745F5DA" w14:textId="61024039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they’re</w:t>
            </w:r>
          </w:p>
        </w:tc>
        <w:tc>
          <w:tcPr>
            <w:tcW w:w="2313" w:type="dxa"/>
          </w:tcPr>
          <w:p w14:paraId="51F5965E" w14:textId="42745F3E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what</w:t>
            </w:r>
          </w:p>
        </w:tc>
        <w:tc>
          <w:tcPr>
            <w:tcW w:w="2313" w:type="dxa"/>
          </w:tcPr>
          <w:p w14:paraId="55967CD3" w14:textId="71E0FA1F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speak</w:t>
            </w:r>
          </w:p>
        </w:tc>
        <w:tc>
          <w:tcPr>
            <w:tcW w:w="2313" w:type="dxa"/>
          </w:tcPr>
          <w:p w14:paraId="093F7AFB" w14:textId="68AD049F" w:rsidR="00386D84" w:rsidRPr="008E45D1" w:rsidRDefault="00033EE7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cutting</w:t>
            </w:r>
          </w:p>
        </w:tc>
        <w:tc>
          <w:tcPr>
            <w:tcW w:w="2314" w:type="dxa"/>
            <w:shd w:val="clear" w:color="auto" w:fill="FFFFFF" w:themeFill="background1"/>
          </w:tcPr>
          <w:p w14:paraId="635D97DE" w14:textId="7E310CD2" w:rsidR="00386D84" w:rsidRPr="008E45D1" w:rsidRDefault="00033EE7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knight</w:t>
            </w:r>
          </w:p>
        </w:tc>
      </w:tr>
      <w:tr w:rsidR="00386D84" w:rsidRPr="00386D84" w14:paraId="55E75C44" w14:textId="77777777" w:rsidTr="00386D84">
        <w:trPr>
          <w:trHeight w:val="747"/>
        </w:trPr>
        <w:tc>
          <w:tcPr>
            <w:tcW w:w="2314" w:type="dxa"/>
          </w:tcPr>
          <w:p w14:paraId="107353B5" w14:textId="1E8BC40C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were</w:t>
            </w:r>
          </w:p>
        </w:tc>
        <w:tc>
          <w:tcPr>
            <w:tcW w:w="2314" w:type="dxa"/>
          </w:tcPr>
          <w:p w14:paraId="335EF489" w14:textId="68BC5B72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their</w:t>
            </w:r>
          </w:p>
        </w:tc>
        <w:tc>
          <w:tcPr>
            <w:tcW w:w="2313" w:type="dxa"/>
          </w:tcPr>
          <w:p w14:paraId="5CD804EF" w14:textId="2E0F3CA4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that</w:t>
            </w:r>
          </w:p>
        </w:tc>
        <w:tc>
          <w:tcPr>
            <w:tcW w:w="2313" w:type="dxa"/>
          </w:tcPr>
          <w:p w14:paraId="66422481" w14:textId="4EEC15E8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mean</w:t>
            </w:r>
          </w:p>
        </w:tc>
        <w:tc>
          <w:tcPr>
            <w:tcW w:w="2313" w:type="dxa"/>
          </w:tcPr>
          <w:p w14:paraId="127F6758" w14:textId="0D29000B" w:rsidR="00386D84" w:rsidRPr="008E45D1" w:rsidRDefault="00033EE7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sitting</w:t>
            </w:r>
          </w:p>
        </w:tc>
        <w:tc>
          <w:tcPr>
            <w:tcW w:w="2314" w:type="dxa"/>
            <w:shd w:val="clear" w:color="auto" w:fill="FFFFFF" w:themeFill="background1"/>
          </w:tcPr>
          <w:p w14:paraId="3CAC65D3" w14:textId="1E54B599" w:rsidR="00386D84" w:rsidRPr="008E45D1" w:rsidRDefault="00033EE7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sight</w:t>
            </w:r>
          </w:p>
        </w:tc>
      </w:tr>
      <w:tr w:rsidR="00386D84" w:rsidRPr="00386D84" w14:paraId="260D0762" w14:textId="77777777" w:rsidTr="00386D84">
        <w:trPr>
          <w:trHeight w:val="747"/>
        </w:trPr>
        <w:tc>
          <w:tcPr>
            <w:tcW w:w="2314" w:type="dxa"/>
          </w:tcPr>
          <w:p w14:paraId="27CB9317" w14:textId="7E6862A7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was</w:t>
            </w:r>
          </w:p>
        </w:tc>
        <w:tc>
          <w:tcPr>
            <w:tcW w:w="2314" w:type="dxa"/>
          </w:tcPr>
          <w:p w14:paraId="47D6B2E5" w14:textId="35346FE4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friend</w:t>
            </w:r>
          </w:p>
        </w:tc>
        <w:tc>
          <w:tcPr>
            <w:tcW w:w="2313" w:type="dxa"/>
          </w:tcPr>
          <w:p w14:paraId="1299D75B" w14:textId="637E839C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about</w:t>
            </w:r>
          </w:p>
        </w:tc>
        <w:tc>
          <w:tcPr>
            <w:tcW w:w="2313" w:type="dxa"/>
          </w:tcPr>
          <w:p w14:paraId="32E78192" w14:textId="172940EC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tea</w:t>
            </w:r>
          </w:p>
        </w:tc>
        <w:tc>
          <w:tcPr>
            <w:tcW w:w="2313" w:type="dxa"/>
          </w:tcPr>
          <w:p w14:paraId="76628AC3" w14:textId="31A42FFC" w:rsidR="00386D84" w:rsidRPr="008E45D1" w:rsidRDefault="00033EE7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rubbing</w:t>
            </w:r>
          </w:p>
        </w:tc>
        <w:tc>
          <w:tcPr>
            <w:tcW w:w="2314" w:type="dxa"/>
          </w:tcPr>
          <w:p w14:paraId="3D725B0B" w14:textId="6CCDBA56" w:rsidR="00386D84" w:rsidRPr="008E45D1" w:rsidRDefault="00033EE7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flight</w:t>
            </w:r>
          </w:p>
        </w:tc>
      </w:tr>
      <w:tr w:rsidR="00386D84" w:rsidRPr="00386D84" w14:paraId="213BC9FE" w14:textId="77777777" w:rsidTr="00386D84">
        <w:trPr>
          <w:trHeight w:val="747"/>
        </w:trPr>
        <w:tc>
          <w:tcPr>
            <w:tcW w:w="2314" w:type="dxa"/>
          </w:tcPr>
          <w:p w14:paraId="5CE104B4" w14:textId="08967AC4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you</w:t>
            </w:r>
          </w:p>
        </w:tc>
        <w:tc>
          <w:tcPr>
            <w:tcW w:w="2314" w:type="dxa"/>
          </w:tcPr>
          <w:p w14:paraId="3F7E5FE2" w14:textId="3E56A093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free</w:t>
            </w:r>
          </w:p>
        </w:tc>
        <w:tc>
          <w:tcPr>
            <w:tcW w:w="2313" w:type="dxa"/>
          </w:tcPr>
          <w:p w14:paraId="6E31298E" w14:textId="0880426E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beautiful</w:t>
            </w:r>
          </w:p>
        </w:tc>
        <w:tc>
          <w:tcPr>
            <w:tcW w:w="2313" w:type="dxa"/>
          </w:tcPr>
          <w:p w14:paraId="6F141F39" w14:textId="27DD3149" w:rsidR="00386D84" w:rsidRPr="008E45D1" w:rsidRDefault="00033EE7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leaf</w:t>
            </w:r>
          </w:p>
        </w:tc>
        <w:tc>
          <w:tcPr>
            <w:tcW w:w="2313" w:type="dxa"/>
          </w:tcPr>
          <w:p w14:paraId="71FECA9C" w14:textId="16EB8DC9" w:rsidR="00386D84" w:rsidRPr="008E45D1" w:rsidRDefault="00033EE7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missing</w:t>
            </w:r>
          </w:p>
        </w:tc>
        <w:tc>
          <w:tcPr>
            <w:tcW w:w="2314" w:type="dxa"/>
          </w:tcPr>
          <w:p w14:paraId="56AFBB15" w14:textId="0BF478D8" w:rsidR="00386D84" w:rsidRPr="008E45D1" w:rsidRDefault="00033EE7" w:rsidP="00485C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bright</w:t>
            </w:r>
          </w:p>
        </w:tc>
      </w:tr>
      <w:tr w:rsidR="00386D84" w:rsidRPr="00386D84" w14:paraId="3AFAF4D0" w14:textId="77777777" w:rsidTr="00386D84">
        <w:trPr>
          <w:trHeight w:val="747"/>
        </w:trPr>
        <w:tc>
          <w:tcPr>
            <w:tcW w:w="2314" w:type="dxa"/>
          </w:tcPr>
          <w:p w14:paraId="0DC0DEC8" w14:textId="14DA52CF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bookmarkStart w:id="0" w:name="_Hlk149737872"/>
            <w:r w:rsidRPr="00386D84">
              <w:rPr>
                <w:rFonts w:ascii="Comic Sans MS" w:hAnsi="Comic Sans MS"/>
                <w:sz w:val="32"/>
                <w:szCs w:val="32"/>
              </w:rPr>
              <w:t>here</w:t>
            </w:r>
          </w:p>
        </w:tc>
        <w:tc>
          <w:tcPr>
            <w:tcW w:w="2314" w:type="dxa"/>
          </w:tcPr>
          <w:p w14:paraId="3B2F5967" w14:textId="0A94CF7C" w:rsidR="00386D84" w:rsidRPr="008E45D1" w:rsidRDefault="00386D84" w:rsidP="00485C4E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own</w:t>
            </w:r>
          </w:p>
        </w:tc>
        <w:tc>
          <w:tcPr>
            <w:tcW w:w="2313" w:type="dxa"/>
          </w:tcPr>
          <w:p w14:paraId="2285877B" w14:textId="3F103270" w:rsidR="00386D84" w:rsidRPr="008E45D1" w:rsidRDefault="00386D84" w:rsidP="00485C4E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them</w:t>
            </w:r>
          </w:p>
        </w:tc>
        <w:tc>
          <w:tcPr>
            <w:tcW w:w="2313" w:type="dxa"/>
          </w:tcPr>
          <w:p w14:paraId="77AB42F6" w14:textId="7BE114B5" w:rsidR="00386D84" w:rsidRPr="008E45D1" w:rsidRDefault="00033EE7" w:rsidP="00485C4E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seal</w:t>
            </w:r>
          </w:p>
        </w:tc>
        <w:tc>
          <w:tcPr>
            <w:tcW w:w="2313" w:type="dxa"/>
          </w:tcPr>
          <w:p w14:paraId="0034C9F0" w14:textId="79A4662E" w:rsidR="00386D84" w:rsidRPr="008E45D1" w:rsidRDefault="00033EE7" w:rsidP="00485C4E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grabbing</w:t>
            </w:r>
          </w:p>
        </w:tc>
        <w:tc>
          <w:tcPr>
            <w:tcW w:w="2314" w:type="dxa"/>
          </w:tcPr>
          <w:p w14:paraId="0433A554" w14:textId="3EC10AFB" w:rsidR="00386D84" w:rsidRPr="008E45D1" w:rsidRDefault="00033EE7" w:rsidP="00485C4E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tonight</w:t>
            </w:r>
          </w:p>
        </w:tc>
      </w:tr>
      <w:tr w:rsidR="00386D84" w:rsidRPr="00386D84" w14:paraId="50C88477" w14:textId="77777777" w:rsidTr="00386D84">
        <w:trPr>
          <w:trHeight w:val="747"/>
        </w:trPr>
        <w:tc>
          <w:tcPr>
            <w:tcW w:w="2314" w:type="dxa"/>
          </w:tcPr>
          <w:p w14:paraId="488E9B2A" w14:textId="32F3DC88" w:rsidR="00386D84" w:rsidRPr="008E45D1" w:rsidRDefault="00386D84" w:rsidP="00485C4E">
            <w:pPr>
              <w:rPr>
                <w:rFonts w:ascii="Comic Sans MS" w:hAnsi="Comic Sans MS"/>
                <w:sz w:val="32"/>
                <w:szCs w:val="32"/>
              </w:rPr>
            </w:pPr>
            <w:r w:rsidRPr="00386D84">
              <w:rPr>
                <w:rFonts w:ascii="Comic Sans MS" w:hAnsi="Comic Sans MS"/>
                <w:sz w:val="32"/>
                <w:szCs w:val="32"/>
              </w:rPr>
              <w:t>many</w:t>
            </w:r>
          </w:p>
        </w:tc>
        <w:tc>
          <w:tcPr>
            <w:tcW w:w="2314" w:type="dxa"/>
          </w:tcPr>
          <w:p w14:paraId="21E37EAA" w14:textId="02B5D06E" w:rsidR="00386D84" w:rsidRPr="008E45D1" w:rsidRDefault="00386D84" w:rsidP="00485C4E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most</w:t>
            </w:r>
          </w:p>
        </w:tc>
        <w:tc>
          <w:tcPr>
            <w:tcW w:w="2313" w:type="dxa"/>
          </w:tcPr>
          <w:p w14:paraId="2F7F0285" w14:textId="662597C4" w:rsidR="00386D84" w:rsidRPr="008E45D1" w:rsidRDefault="00386D84" w:rsidP="00485C4E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they</w:t>
            </w:r>
          </w:p>
        </w:tc>
        <w:tc>
          <w:tcPr>
            <w:tcW w:w="2313" w:type="dxa"/>
          </w:tcPr>
          <w:p w14:paraId="36907C16" w14:textId="3DA57EAB" w:rsidR="00386D84" w:rsidRPr="008E45D1" w:rsidRDefault="00033EE7" w:rsidP="00485C4E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pea</w:t>
            </w:r>
          </w:p>
        </w:tc>
        <w:tc>
          <w:tcPr>
            <w:tcW w:w="2313" w:type="dxa"/>
          </w:tcPr>
          <w:p w14:paraId="5FF534AD" w14:textId="359E6A15" w:rsidR="00386D84" w:rsidRPr="008E45D1" w:rsidRDefault="00033EE7" w:rsidP="00485C4E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holding</w:t>
            </w:r>
          </w:p>
        </w:tc>
        <w:tc>
          <w:tcPr>
            <w:tcW w:w="2314" w:type="dxa"/>
          </w:tcPr>
          <w:p w14:paraId="5CF2C523" w14:textId="2B1A33D7" w:rsidR="00386D84" w:rsidRPr="008E45D1" w:rsidRDefault="00033EE7" w:rsidP="00485C4E">
            <w:pPr>
              <w:jc w:val="both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tight</w:t>
            </w:r>
          </w:p>
        </w:tc>
      </w:tr>
      <w:bookmarkEnd w:id="0"/>
    </w:tbl>
    <w:p w14:paraId="04462AC5" w14:textId="362D08BC" w:rsidR="008E45D1" w:rsidRDefault="008E45D1" w:rsidP="008E45D1"/>
    <w:sectPr w:rsidR="008E45D1" w:rsidSect="008E45D1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64884" w14:textId="77777777" w:rsidR="00FE37B3" w:rsidRDefault="00FE37B3" w:rsidP="008E45D1">
      <w:pPr>
        <w:spacing w:after="0" w:line="240" w:lineRule="auto"/>
      </w:pPr>
      <w:r>
        <w:separator/>
      </w:r>
    </w:p>
  </w:endnote>
  <w:endnote w:type="continuationSeparator" w:id="0">
    <w:p w14:paraId="6AD6DDE4" w14:textId="77777777" w:rsidR="00FE37B3" w:rsidRDefault="00FE37B3" w:rsidP="008E4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E5EE5" w14:textId="77777777" w:rsidR="00FE37B3" w:rsidRDefault="00FE37B3" w:rsidP="008E45D1">
      <w:pPr>
        <w:spacing w:after="0" w:line="240" w:lineRule="auto"/>
      </w:pPr>
      <w:r>
        <w:separator/>
      </w:r>
    </w:p>
  </w:footnote>
  <w:footnote w:type="continuationSeparator" w:id="0">
    <w:p w14:paraId="7077DE44" w14:textId="77777777" w:rsidR="00FE37B3" w:rsidRDefault="00FE37B3" w:rsidP="008E4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6E694" w14:textId="6118A921" w:rsidR="008E45D1" w:rsidRDefault="008E45D1">
    <w:pPr>
      <w:pStyle w:val="Header"/>
    </w:pPr>
    <w:r>
      <w:t>Group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5D1"/>
    <w:rsid w:val="00033EE7"/>
    <w:rsid w:val="000C797B"/>
    <w:rsid w:val="00386D84"/>
    <w:rsid w:val="00485C4E"/>
    <w:rsid w:val="008373D0"/>
    <w:rsid w:val="008E45D1"/>
    <w:rsid w:val="00F635C9"/>
    <w:rsid w:val="00F936FC"/>
    <w:rsid w:val="00FE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44A30C"/>
  <w15:chartTrackingRefBased/>
  <w15:docId w15:val="{FB87FC28-EDC7-4845-9936-59FAF674A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45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E45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45D1"/>
  </w:style>
  <w:style w:type="paragraph" w:styleId="Footer">
    <w:name w:val="footer"/>
    <w:basedOn w:val="Normal"/>
    <w:link w:val="FooterChar"/>
    <w:uiPriority w:val="99"/>
    <w:unhideWhenUsed/>
    <w:rsid w:val="008E45D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45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Plumb</dc:creator>
  <cp:keywords/>
  <dc:description/>
  <cp:lastModifiedBy>Jennifer Plumb</cp:lastModifiedBy>
  <cp:revision>3</cp:revision>
  <cp:lastPrinted>2025-01-10T11:00:00Z</cp:lastPrinted>
  <dcterms:created xsi:type="dcterms:W3CDTF">2023-12-29T16:39:00Z</dcterms:created>
  <dcterms:modified xsi:type="dcterms:W3CDTF">2026-01-02T12:55:00Z</dcterms:modified>
</cp:coreProperties>
</file>