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3155"/>
        <w:gridCol w:w="690"/>
        <w:gridCol w:w="345"/>
      </w:tblGrid>
      <w:tr w:rsidR="00512975" w14:paraId="3965AF4D" w14:textId="77777777">
        <w:trPr>
          <w:trHeight w:hRule="exact" w:val="195"/>
        </w:trPr>
        <w:tc>
          <w:tcPr>
            <w:tcW w:w="270" w:type="dxa"/>
          </w:tcPr>
          <w:p w14:paraId="658CE05C" w14:textId="77777777" w:rsidR="00512975" w:rsidRDefault="00512975"/>
        </w:tc>
        <w:tc>
          <w:tcPr>
            <w:tcW w:w="13155" w:type="dxa"/>
          </w:tcPr>
          <w:p w14:paraId="6888134B" w14:textId="77777777" w:rsidR="00512975" w:rsidRDefault="00512975"/>
        </w:tc>
        <w:tc>
          <w:tcPr>
            <w:tcW w:w="690" w:type="dxa"/>
          </w:tcPr>
          <w:p w14:paraId="47591756" w14:textId="77777777" w:rsidR="00512975" w:rsidRDefault="00512975"/>
        </w:tc>
        <w:tc>
          <w:tcPr>
            <w:tcW w:w="345" w:type="dxa"/>
          </w:tcPr>
          <w:p w14:paraId="3FE11815" w14:textId="77777777" w:rsidR="00512975" w:rsidRDefault="00512975"/>
        </w:tc>
      </w:tr>
      <w:tr w:rsidR="006C179F" w14:paraId="0B48724D" w14:textId="77777777" w:rsidTr="006C179F">
        <w:trPr>
          <w:trHeight w:hRule="exact" w:val="1110"/>
        </w:trPr>
        <w:tc>
          <w:tcPr>
            <w:tcW w:w="270" w:type="dxa"/>
          </w:tcPr>
          <w:p w14:paraId="0D02F65E" w14:textId="77777777" w:rsidR="00512975" w:rsidRDefault="00512975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45B21C03" w14:textId="77777777" w:rsidR="00512975" w:rsidRDefault="00B76CCE">
            <w:r>
              <w:rPr>
                <w:rFonts w:ascii="Arial" w:eastAsia="Arial" w:hAnsi="Arial" w:cs="Arial"/>
                <w:color w:val="000000"/>
                <w:sz w:val="40"/>
              </w:rPr>
              <w:t xml:space="preserve">St Helen's </w:t>
            </w:r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>CofE</w:t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 xml:space="preserve"> Primary School</w:t>
            </w:r>
          </w:p>
          <w:p w14:paraId="5CE96AD7" w14:textId="77777777" w:rsidR="00512975" w:rsidRDefault="00B76CCE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01B4AC73" w14:textId="77777777" w:rsidR="00512975" w:rsidRDefault="00512975"/>
        </w:tc>
      </w:tr>
      <w:tr w:rsidR="00512975" w14:paraId="52357D8D" w14:textId="77777777">
        <w:trPr>
          <w:trHeight w:hRule="exact" w:val="105"/>
        </w:trPr>
        <w:tc>
          <w:tcPr>
            <w:tcW w:w="270" w:type="dxa"/>
          </w:tcPr>
          <w:p w14:paraId="7555A221" w14:textId="77777777" w:rsidR="00512975" w:rsidRDefault="00512975"/>
        </w:tc>
        <w:tc>
          <w:tcPr>
            <w:tcW w:w="13155" w:type="dxa"/>
          </w:tcPr>
          <w:p w14:paraId="7139B89F" w14:textId="77777777" w:rsidR="00512975" w:rsidRDefault="00512975"/>
        </w:tc>
        <w:tc>
          <w:tcPr>
            <w:tcW w:w="690" w:type="dxa"/>
          </w:tcPr>
          <w:p w14:paraId="4E6CAB5D" w14:textId="77777777" w:rsidR="00512975" w:rsidRDefault="00512975"/>
        </w:tc>
        <w:tc>
          <w:tcPr>
            <w:tcW w:w="345" w:type="dxa"/>
          </w:tcPr>
          <w:p w14:paraId="39F6F583" w14:textId="77777777" w:rsidR="00512975" w:rsidRDefault="00512975"/>
        </w:tc>
      </w:tr>
      <w:tr w:rsidR="006C179F" w14:paraId="3B3BC50A" w14:textId="77777777" w:rsidTr="006C179F">
        <w:trPr>
          <w:trHeight w:hRule="exact" w:val="780"/>
        </w:trPr>
        <w:tc>
          <w:tcPr>
            <w:tcW w:w="270" w:type="dxa"/>
          </w:tcPr>
          <w:p w14:paraId="691E77B1" w14:textId="77777777" w:rsidR="00512975" w:rsidRDefault="00512975"/>
        </w:tc>
        <w:tc>
          <w:tcPr>
            <w:tcW w:w="13845" w:type="dxa"/>
            <w:gridSpan w:val="2"/>
          </w:tcPr>
          <w:p w14:paraId="50E2A99A" w14:textId="77777777" w:rsidR="00512975" w:rsidRDefault="00512975"/>
        </w:tc>
        <w:tc>
          <w:tcPr>
            <w:tcW w:w="345" w:type="dxa"/>
          </w:tcPr>
          <w:p w14:paraId="22914CCB" w14:textId="77777777" w:rsidR="00512975" w:rsidRDefault="00512975"/>
        </w:tc>
      </w:tr>
      <w:tr w:rsidR="00512975" w14:paraId="57386184" w14:textId="77777777">
        <w:trPr>
          <w:trHeight w:hRule="exact" w:val="105"/>
        </w:trPr>
        <w:tc>
          <w:tcPr>
            <w:tcW w:w="270" w:type="dxa"/>
          </w:tcPr>
          <w:p w14:paraId="7F02DA6F" w14:textId="77777777" w:rsidR="00512975" w:rsidRDefault="00512975"/>
        </w:tc>
        <w:tc>
          <w:tcPr>
            <w:tcW w:w="13155" w:type="dxa"/>
          </w:tcPr>
          <w:p w14:paraId="2B82D14E" w14:textId="77777777" w:rsidR="00512975" w:rsidRDefault="00512975"/>
        </w:tc>
        <w:tc>
          <w:tcPr>
            <w:tcW w:w="690" w:type="dxa"/>
          </w:tcPr>
          <w:p w14:paraId="54A47646" w14:textId="77777777" w:rsidR="00512975" w:rsidRDefault="00512975"/>
        </w:tc>
        <w:tc>
          <w:tcPr>
            <w:tcW w:w="345" w:type="dxa"/>
          </w:tcPr>
          <w:p w14:paraId="445A4C92" w14:textId="77777777" w:rsidR="00512975" w:rsidRDefault="00512975"/>
        </w:tc>
      </w:tr>
      <w:tr w:rsidR="00512975" w14:paraId="732D1C96" w14:textId="77777777">
        <w:tc>
          <w:tcPr>
            <w:tcW w:w="270" w:type="dxa"/>
          </w:tcPr>
          <w:p w14:paraId="2901F50C" w14:textId="77777777" w:rsidR="00512975" w:rsidRDefault="00512975"/>
        </w:tc>
        <w:tc>
          <w:tcPr>
            <w:tcW w:w="13155" w:type="dxa"/>
          </w:tcPr>
          <w:tbl>
            <w:tblPr>
              <w:tblStyle w:val="TableGrid"/>
              <w:tblW w:w="126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B76CCE" w:rsidRPr="006C179F" w14:paraId="6411D0A0" w14:textId="77777777" w:rsidTr="00B76CCE">
              <w:trPr>
                <w:trHeight w:hRule="exact" w:val="1935"/>
              </w:trPr>
              <w:tc>
                <w:tcPr>
                  <w:tcW w:w="3330" w:type="dxa"/>
                </w:tcPr>
                <w:p w14:paraId="4B229D02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475" w:type="dxa"/>
                </w:tcPr>
                <w:p w14:paraId="09EE32CB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21F39CA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 xml:space="preserve">Business Meeting (Site walk at 5pm, meeting at 6pm)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2F8BC05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 xml:space="preserve">Premises &amp; Health and Safety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B51EA27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 xml:space="preserve">Finance &amp; Personnel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090A7F3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Curriculum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887B738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849EA75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 xml:space="preserve">Premises &amp; Health and Safety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B46C22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Exceptional FGB Meeting - Headship Appointment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A54830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Curriculum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CF5298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A08669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Budget / 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65120EB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Premises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168A8BF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Curriculum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71E64E6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 xml:space="preserve">FGB to </w:t>
                  </w:r>
                  <w:proofErr w:type="spellStart"/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inc.</w:t>
                  </w:r>
                  <w:proofErr w:type="spellEnd"/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 xml:space="preserve"> finance</w:t>
                  </w:r>
                </w:p>
              </w:tc>
            </w:tr>
            <w:tr w:rsidR="00B76CCE" w:rsidRPr="006C179F" w14:paraId="1C13D926" w14:textId="77777777" w:rsidTr="00B76CCE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1A7D7ABF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b/>
                      <w:color w:val="000000"/>
                      <w:sz w:val="22"/>
                      <w:szCs w:val="22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5ADAA516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b/>
                      <w:color w:val="000000"/>
                      <w:sz w:val="22"/>
                      <w:szCs w:val="22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0FC2392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13</w:t>
                  </w: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 xml:space="preserve"> Sep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3ED6511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19 Sep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54B0C87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7 Nov</w:t>
                  </w: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 xml:space="preserve">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2C583C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15 Jan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F41AA53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16 Jan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B6EED4D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05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9929CCE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13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896722A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23 Apr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A67B3D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30 Apr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3D2C606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15 May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803BF8D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04 Jun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D8693A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09 Jul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349AA37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17 Jul 2024</w:t>
                  </w:r>
                </w:p>
              </w:tc>
            </w:tr>
            <w:tr w:rsidR="00B76CCE" w:rsidRPr="006C179F" w14:paraId="12F3B550" w14:textId="77777777" w:rsidTr="00B76CC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7E4020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Mr Ian Chappell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6EE3BE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23BAE1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C50ED3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67A43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1D2C5D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3BC553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F02FEF" w14:textId="08E683BA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6BD6EA" w14:textId="4275BDF9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20A8D9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FA5E81" w14:textId="5853F73F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085441" w14:textId="5A7E7C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950FD6" w14:textId="3C04131A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8D76DC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15A1FA" w14:textId="69385526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</w:tr>
            <w:tr w:rsidR="00B76CCE" w:rsidRPr="006C179F" w14:paraId="03CE9249" w14:textId="77777777" w:rsidTr="00B76CC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7F681A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Henry Chung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C9741A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77EE4C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FDC654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E73EF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A2757C" w14:textId="505B5D9D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81F1D6" w14:textId="40F6DADA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783E42" w14:textId="0E5823C1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F9684F" w14:textId="3A05D672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235BC5" w14:textId="0B31556A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844977" w14:textId="284112B1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033D36" w14:textId="4179BE24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50186E" w14:textId="035D9BE0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C62FAC" w14:textId="1AEC7416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1F88C3" w14:textId="3127708B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</w:tr>
            <w:tr w:rsidR="00B76CCE" w:rsidRPr="006C179F" w14:paraId="6E503F6F" w14:textId="77777777" w:rsidTr="00B76CC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CEAE4C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Mr Ricky Dosanjh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0160CA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Resigned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EB14A6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841A63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F5525C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6559C8" w14:textId="6417BDC9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693216A2" w14:textId="77777777" w:rsidR="00B76CCE" w:rsidRPr="00797A41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7C3C4130" w14:textId="77777777" w:rsidR="00B76CCE" w:rsidRPr="00797A41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2E9DBB76" w14:textId="77777777" w:rsidR="00B76CCE" w:rsidRPr="00797A41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742D5C6E" w14:textId="77777777" w:rsidR="00B76CCE" w:rsidRPr="00797A41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0B3FDB81" w14:textId="77777777" w:rsidR="00B76CCE" w:rsidRPr="00797A41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2BD49AF0" w14:textId="77777777" w:rsidR="00B76CCE" w:rsidRPr="00797A41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1648B013" w14:textId="77777777" w:rsidR="00B76CCE" w:rsidRPr="00797A41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7D9775EE" w14:textId="77777777" w:rsidR="00B76CCE" w:rsidRPr="00797A41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36943208" w14:textId="77777777" w:rsidR="00B76CCE" w:rsidRPr="00797A41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</w:tr>
            <w:tr w:rsidR="00B76CCE" w:rsidRPr="006C179F" w14:paraId="03412E4B" w14:textId="77777777" w:rsidTr="00B76CC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9E800F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Julie Duplock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A3874E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Clerk November 2023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3A8A9C98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A64437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93D961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07518E" w14:textId="5C232F31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D07D0B" w14:textId="5936AF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3DE2D2" w14:textId="66606AE4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337CB0" w14:textId="0D0096DA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434314" w14:textId="7EA67ABA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7139A0" w14:textId="6376CBDE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BC5D35" w14:textId="76804DE8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5088EE" w14:textId="3931822B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A1F8AA" w14:textId="7C2E38D2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CD624F" w14:textId="511540E3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</w:tr>
            <w:tr w:rsidR="00B76CCE" w:rsidRPr="006C179F" w14:paraId="55CA55C4" w14:textId="77777777" w:rsidTr="00B76CCE">
              <w:trPr>
                <w:trHeight w:hRule="exact" w:val="712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99B28F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Mrs Steph Jarvis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640474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hAnsiTheme="minorHAnsi" w:cstheme="minorHAnsi"/>
                      <w:sz w:val="22"/>
                      <w:szCs w:val="22"/>
                    </w:rPr>
                    <w:t>Headteacher – Retired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0B7AED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77DD6B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7638E7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71A006" w14:textId="4CD65EDD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150987" w14:textId="21F65301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BB291A" w14:textId="1BF1AD7C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247DEC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FF9868" w14:textId="53BF2CC0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86A72C" w14:textId="5F77ECFF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C81135" w14:textId="3339AD86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49105F" w14:textId="3B5B8263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05D87E" w14:textId="1446BF69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4F144B" w14:textId="37672DBD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</w:tr>
            <w:tr w:rsidR="00B76CCE" w:rsidRPr="006C179F" w14:paraId="14A03486" w14:textId="77777777" w:rsidTr="00B76CC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4B8FEA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 xml:space="preserve">Amanda </w:t>
                  </w:r>
                  <w:proofErr w:type="spellStart"/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Kember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DCEB56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Other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3D083A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716592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527D57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9F2A47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25BE0F" w14:textId="19CF63C8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09ED5E" w14:textId="21991CCE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E3F581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4E4534" w14:textId="16A2FD74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C1D8F3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AC9BE5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E5942E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728972" w14:textId="7929E101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0FA100" w14:textId="0C528D5F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</w:tr>
            <w:tr w:rsidR="00B76CCE" w:rsidRPr="006C179F" w14:paraId="73D88FF3" w14:textId="77777777" w:rsidTr="00B76CCE">
              <w:trPr>
                <w:trHeight w:hRule="exact" w:val="676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0BC302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Mrs Susan Lamb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4504C3" w14:textId="77777777" w:rsidR="00B76CCE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LA Governor</w:t>
                  </w:r>
                </w:p>
                <w:p w14:paraId="41D468EF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Resigned August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CA663B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C08AE6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9D6C80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584744" w14:textId="57022BFC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B2AA3C" w14:textId="01DB20FD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9FC136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C3EA1E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F94EE5" w14:textId="6824B344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54AAC4" w14:textId="16CBDB50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27F98A" w14:textId="46C2CB6A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9D2940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4481DA" w14:textId="56A9D69A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363694" w14:textId="5606239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</w:tr>
            <w:tr w:rsidR="00B76CCE" w:rsidRPr="006C179F" w14:paraId="0526BF5D" w14:textId="77777777" w:rsidTr="00B76CC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17425B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Mrs Jade Marco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59783F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66E4E6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68277E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BFE1BD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440F1D" w14:textId="7DD8A228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04A440" w14:textId="4433B5CA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1210E5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1EC36E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3C5389" w14:textId="62FE18A9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5DA349" w14:textId="25A95C63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4DEC61" w14:textId="3A028444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721C4D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B4B8BA" w14:textId="4C9AB9DF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1F69B3" w14:textId="44904CE5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</w:tr>
            <w:tr w:rsidR="00B76CCE" w:rsidRPr="006C179F" w14:paraId="5928DD68" w14:textId="77777777" w:rsidTr="00B76CC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880344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Tina Scanlon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F20F30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3D62DA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062ACD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A4B9A3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7280C6" w14:textId="7AD1C613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C30E9C" w14:textId="4E8D324C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A654A5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0A3860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218D38" w14:textId="4904E6E2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338F16" w14:textId="6D4A1103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050EA4" w14:textId="0D98E79E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0F86A3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AD0BFB" w14:textId="66D97760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B1842E" w14:textId="6EE2BC63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</w:tr>
            <w:tr w:rsidR="00B76CCE" w:rsidRPr="006C179F" w14:paraId="1C1BC17B" w14:textId="77777777" w:rsidTr="00B76CC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C2D300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Reverend Clifford Stocking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254FE9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Foundation Ex-Officio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777E39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325614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1D2365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E3A358" w14:textId="5CA8B652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FE5603" w14:textId="0ED1E0D3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965176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BFE107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28961F" w14:textId="5C1A3D9F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13EF29" w14:textId="4D7B9221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CAF82C" w14:textId="3DFA53BE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9F88A0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493765" w14:textId="3FC59623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DEEC4A" w14:textId="0B6221F2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</w:tr>
            <w:tr w:rsidR="00B76CCE" w:rsidRPr="006C179F" w14:paraId="3C17F489" w14:textId="77777777" w:rsidTr="00B76CCE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DA430E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lastRenderedPageBreak/>
                    <w:t>Miss Jen Turner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4B52D8" w14:textId="6DB31809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Clerk - Left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B5EB88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1989B0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47C3F124" w14:textId="77777777" w:rsidR="00B76CCE" w:rsidRPr="00B76CCE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4306C181" w14:textId="77777777" w:rsidR="00B76CCE" w:rsidRPr="00B76CCE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753A3A04" w14:textId="77777777" w:rsidR="00B76CCE" w:rsidRPr="00B76CCE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40E04328" w14:textId="77777777" w:rsidR="00B76CCE" w:rsidRPr="00B76CCE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767D2600" w14:textId="77777777" w:rsidR="00B76CCE" w:rsidRPr="00B76CCE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3A27D15A" w14:textId="77777777" w:rsidR="00B76CCE" w:rsidRPr="00B76CCE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24972D35" w14:textId="77777777" w:rsidR="00B76CCE" w:rsidRPr="00B76CCE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56AE16FB" w14:textId="77777777" w:rsidR="00B76CCE" w:rsidRPr="00B76CCE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6FB47505" w14:textId="77777777" w:rsidR="00B76CCE" w:rsidRPr="00B76CCE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78FA38D9" w14:textId="77777777" w:rsidR="00B76CCE" w:rsidRPr="00B76CCE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3263DCBC" w14:textId="77777777" w:rsidR="00B76CCE" w:rsidRPr="00B76CCE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red"/>
                    </w:rPr>
                  </w:pPr>
                </w:p>
              </w:tc>
            </w:tr>
            <w:tr w:rsidR="00B76CCE" w:rsidRPr="006C179F" w14:paraId="2CD72C67" w14:textId="77777777" w:rsidTr="00B76CC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0CF63F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eastAsia="Arial" w:hAnsiTheme="minorHAnsi" w:cstheme="minorHAnsi"/>
                      <w:color w:val="000000"/>
                      <w:sz w:val="22"/>
                      <w:szCs w:val="22"/>
                    </w:rPr>
                    <w:t>Mr Wayne West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4FBDDB" w14:textId="77777777" w:rsidR="00B76CCE" w:rsidRPr="006C179F" w:rsidRDefault="00B76CCE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Resigned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3354D9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C179F"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4ADDF3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319A4F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F972D0" w14:textId="4F674586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B64C2F" w14:textId="24AABB59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E3A723" w14:textId="09F2CB81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8FA150" w14:textId="6AA7EEF4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2C4B5C" w14:textId="75BAEE93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53F0CC" w14:textId="18A1E783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499D00" w14:textId="476B7478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4118C924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6EE93022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F0000"/>
                </w:tcPr>
                <w:p w14:paraId="02E88230" w14:textId="77777777" w:rsidR="00B76CCE" w:rsidRPr="006C179F" w:rsidRDefault="00B76CCE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14:paraId="55CF3167" w14:textId="77777777" w:rsidR="00512975" w:rsidRPr="006C179F" w:rsidRDefault="005129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0" w:type="dxa"/>
          </w:tcPr>
          <w:p w14:paraId="08A71FED" w14:textId="77777777" w:rsidR="00512975" w:rsidRDefault="00512975"/>
        </w:tc>
        <w:tc>
          <w:tcPr>
            <w:tcW w:w="345" w:type="dxa"/>
          </w:tcPr>
          <w:p w14:paraId="0E8082F8" w14:textId="77777777" w:rsidR="00512975" w:rsidRDefault="00512975"/>
        </w:tc>
      </w:tr>
      <w:tr w:rsidR="00512975" w14:paraId="28B5D22E" w14:textId="77777777">
        <w:trPr>
          <w:trHeight w:hRule="exact" w:val="472"/>
        </w:trPr>
        <w:tc>
          <w:tcPr>
            <w:tcW w:w="270" w:type="dxa"/>
          </w:tcPr>
          <w:p w14:paraId="24AEA50C" w14:textId="77777777" w:rsidR="00512975" w:rsidRDefault="00512975"/>
        </w:tc>
        <w:tc>
          <w:tcPr>
            <w:tcW w:w="13155" w:type="dxa"/>
          </w:tcPr>
          <w:p w14:paraId="5AFE8F41" w14:textId="77777777" w:rsidR="00512975" w:rsidRPr="006C179F" w:rsidRDefault="005129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0" w:type="dxa"/>
          </w:tcPr>
          <w:p w14:paraId="72CA9EE8" w14:textId="77777777" w:rsidR="00512975" w:rsidRDefault="00512975"/>
        </w:tc>
        <w:tc>
          <w:tcPr>
            <w:tcW w:w="345" w:type="dxa"/>
          </w:tcPr>
          <w:p w14:paraId="623F1281" w14:textId="77777777" w:rsidR="00512975" w:rsidRDefault="00512975"/>
        </w:tc>
      </w:tr>
    </w:tbl>
    <w:p w14:paraId="624CF717" w14:textId="77777777" w:rsidR="00512975" w:rsidRDefault="00512975"/>
    <w:sectPr w:rsidR="00512975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975"/>
    <w:rsid w:val="00452169"/>
    <w:rsid w:val="00512975"/>
    <w:rsid w:val="005147A9"/>
    <w:rsid w:val="006C179F"/>
    <w:rsid w:val="00797A41"/>
    <w:rsid w:val="00B7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417F6"/>
  <w15:docId w15:val="{EFFCAB49-6F38-4125-ACD3-0833E732C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E787D19364764A99C9678D4966E284" ma:contentTypeVersion="16" ma:contentTypeDescription="Create a new document." ma:contentTypeScope="" ma:versionID="6db4a577163c16c4961a237ca3b771eb">
  <xsd:schema xmlns:xsd="http://www.w3.org/2001/XMLSchema" xmlns:xs="http://www.w3.org/2001/XMLSchema" xmlns:p="http://schemas.microsoft.com/office/2006/metadata/properties" xmlns:ns3="9dd50d12-64a1-4a08-aa80-035a3d8d4de8" xmlns:ns4="17bd7551-3602-401f-84da-68967afebe8c" targetNamespace="http://schemas.microsoft.com/office/2006/metadata/properties" ma:root="true" ma:fieldsID="50da03da5003f16552a1d08dcba996f6" ns3:_="" ns4:_="">
    <xsd:import namespace="9dd50d12-64a1-4a08-aa80-035a3d8d4de8"/>
    <xsd:import namespace="17bd7551-3602-401f-84da-68967afebe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d50d12-64a1-4a08-aa80-035a3d8d4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7551-3602-401f-84da-68967afebe8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d50d12-64a1-4a08-aa80-035a3d8d4de8" xsi:nil="true"/>
  </documentManagement>
</p:properties>
</file>

<file path=customXml/itemProps1.xml><?xml version="1.0" encoding="utf-8"?>
<ds:datastoreItem xmlns:ds="http://schemas.openxmlformats.org/officeDocument/2006/customXml" ds:itemID="{90410A46-5828-4395-A71D-7421A2F681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d50d12-64a1-4a08-aa80-035a3d8d4de8"/>
    <ds:schemaRef ds:uri="17bd7551-3602-401f-84da-68967afebe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F45D2E-0DD5-48E2-930A-B1132BDC02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A697A8-C39B-49BD-BF95-DDB554A984D9}">
  <ds:schemaRefs>
    <ds:schemaRef ds:uri="http://purl.org/dc/terms/"/>
    <ds:schemaRef ds:uri="9dd50d12-64a1-4a08-aa80-035a3d8d4de8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17bd7551-3602-401f-84da-68967afebe8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Fulston Manor School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Trust Clerk</cp:lastModifiedBy>
  <cp:revision>4</cp:revision>
  <dcterms:created xsi:type="dcterms:W3CDTF">2024-09-17T11:59:00Z</dcterms:created>
  <dcterms:modified xsi:type="dcterms:W3CDTF">2024-09-17T12:53:00Z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0x01010041E787D19364764A99C9678D4966E284</vt:lpwstr>
  </property>
</Properties>
</file>