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FA0089" w14:textId="48E7DCA8" w:rsidR="00230354" w:rsidRPr="00A86530" w:rsidRDefault="00A86530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86530">
        <w:rPr>
          <w:rFonts w:ascii="Arial" w:hAnsi="Arial" w:cs="Arial"/>
          <w:sz w:val="24"/>
          <w:szCs w:val="24"/>
        </w:rPr>
        <w:t xml:space="preserve">To my  ___ year old self </w:t>
      </w:r>
    </w:p>
    <w:p w14:paraId="0FE94F8B" w14:textId="0FA7FD67" w:rsidR="00A86530" w:rsidRPr="00A86530" w:rsidRDefault="00A86530">
      <w:pPr>
        <w:rPr>
          <w:rFonts w:ascii="Arial" w:hAnsi="Arial" w:cs="Arial"/>
          <w:sz w:val="24"/>
          <w:szCs w:val="24"/>
        </w:rPr>
      </w:pPr>
      <w:r w:rsidRPr="00A86530">
        <w:rPr>
          <w:rFonts w:ascii="Arial" w:hAnsi="Arial" w:cs="Arial"/>
          <w:sz w:val="24"/>
          <w:szCs w:val="24"/>
        </w:rPr>
        <w:t>What’s been happening: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</w:t>
      </w:r>
    </w:p>
    <w:p w14:paraId="60F3D66E" w14:textId="05762B42" w:rsidR="00A86530" w:rsidRPr="00A86530" w:rsidRDefault="00A86530">
      <w:pPr>
        <w:rPr>
          <w:rFonts w:ascii="Arial" w:hAnsi="Arial" w:cs="Arial"/>
          <w:sz w:val="24"/>
          <w:szCs w:val="24"/>
        </w:rPr>
      </w:pPr>
    </w:p>
    <w:p w14:paraId="36A5BEF6" w14:textId="0A2FC7D3" w:rsidR="00A86530" w:rsidRPr="00A86530" w:rsidRDefault="00A86530" w:rsidP="00A86530">
      <w:pPr>
        <w:rPr>
          <w:rFonts w:ascii="Arial" w:hAnsi="Arial" w:cs="Arial"/>
          <w:sz w:val="24"/>
          <w:szCs w:val="24"/>
        </w:rPr>
      </w:pPr>
      <w:r w:rsidRPr="00A86530">
        <w:rPr>
          <w:rFonts w:ascii="Arial" w:hAnsi="Arial" w:cs="Arial"/>
          <w:sz w:val="24"/>
          <w:szCs w:val="24"/>
        </w:rPr>
        <w:t xml:space="preserve">How I feel about </w:t>
      </w:r>
      <w:r>
        <w:rPr>
          <w:rFonts w:ascii="Arial" w:hAnsi="Arial" w:cs="Arial"/>
          <w:sz w:val="24"/>
          <w:szCs w:val="24"/>
        </w:rPr>
        <w:t>the</w:t>
      </w:r>
      <w:r w:rsidR="002C4F54">
        <w:rPr>
          <w:rFonts w:ascii="Arial" w:hAnsi="Arial" w:cs="Arial"/>
          <w:sz w:val="24"/>
          <w:szCs w:val="24"/>
        </w:rPr>
        <w:t xml:space="preserve"> situation</w:t>
      </w:r>
      <w:r w:rsidRPr="00A86530">
        <w:rPr>
          <w:rFonts w:ascii="Arial" w:hAnsi="Arial" w:cs="Arial"/>
          <w:sz w:val="24"/>
          <w:szCs w:val="24"/>
        </w:rPr>
        <w:t>: circle which one best fits your feelings, explain why:</w:t>
      </w:r>
    </w:p>
    <w:p w14:paraId="216628AB" w14:textId="718FA6DA" w:rsidR="00A86530" w:rsidRPr="00A86530" w:rsidRDefault="00A86530">
      <w:pPr>
        <w:rPr>
          <w:rFonts w:ascii="Arial" w:hAnsi="Arial" w:cs="Arial"/>
          <w:sz w:val="24"/>
          <w:szCs w:val="24"/>
        </w:rPr>
      </w:pPr>
      <w:r w:rsidRPr="00A86530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40B89FE1" wp14:editId="1743C0CF">
            <wp:simplePos x="0" y="0"/>
            <wp:positionH relativeFrom="column">
              <wp:posOffset>3138170</wp:posOffset>
            </wp:positionH>
            <wp:positionV relativeFrom="paragraph">
              <wp:posOffset>1270</wp:posOffset>
            </wp:positionV>
            <wp:extent cx="661670" cy="628015"/>
            <wp:effectExtent l="0" t="0" r="0" b="0"/>
            <wp:wrapTight wrapText="bothSides">
              <wp:wrapPolygon edited="0">
                <wp:start x="7463" y="655"/>
                <wp:lineTo x="3731" y="3931"/>
                <wp:lineTo x="622" y="8518"/>
                <wp:lineTo x="1244" y="13759"/>
                <wp:lineTo x="7463" y="20311"/>
                <wp:lineTo x="14303" y="20311"/>
                <wp:lineTo x="14925" y="19001"/>
                <wp:lineTo x="20522" y="13104"/>
                <wp:lineTo x="20522" y="9173"/>
                <wp:lineTo x="17413" y="3931"/>
                <wp:lineTo x="13681" y="655"/>
                <wp:lineTo x="7463" y="655"/>
              </wp:wrapPolygon>
            </wp:wrapTight>
            <wp:docPr id="7" name="Graphic 7" descr="Crying face with no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ryingfaceoutline.sv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670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A86530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5CB16998" wp14:editId="136B2E1D">
            <wp:simplePos x="0" y="0"/>
            <wp:positionH relativeFrom="column">
              <wp:posOffset>2152332</wp:posOffset>
            </wp:positionH>
            <wp:positionV relativeFrom="paragraph">
              <wp:posOffset>1905</wp:posOffset>
            </wp:positionV>
            <wp:extent cx="652145" cy="652145"/>
            <wp:effectExtent l="0" t="0" r="0" b="0"/>
            <wp:wrapTight wrapText="bothSides">
              <wp:wrapPolygon edited="0">
                <wp:start x="7572" y="631"/>
                <wp:lineTo x="4417" y="3155"/>
                <wp:lineTo x="631" y="8833"/>
                <wp:lineTo x="631" y="13250"/>
                <wp:lineTo x="7572" y="20191"/>
                <wp:lineTo x="13881" y="20191"/>
                <wp:lineTo x="20191" y="13250"/>
                <wp:lineTo x="20191" y="8833"/>
                <wp:lineTo x="17036" y="3786"/>
                <wp:lineTo x="13250" y="631"/>
                <wp:lineTo x="7572" y="631"/>
              </wp:wrapPolygon>
            </wp:wrapTight>
            <wp:docPr id="5" name="Graphic 5" descr="Nervous face with no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ervousfaceoutline.sv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145" cy="652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6530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227E51C3" wp14:editId="40E4C572">
            <wp:simplePos x="0" y="0"/>
            <wp:positionH relativeFrom="column">
              <wp:posOffset>1175385</wp:posOffset>
            </wp:positionH>
            <wp:positionV relativeFrom="paragraph">
              <wp:posOffset>1905</wp:posOffset>
            </wp:positionV>
            <wp:extent cx="638175" cy="638175"/>
            <wp:effectExtent l="0" t="0" r="0" b="0"/>
            <wp:wrapTight wrapText="bothSides">
              <wp:wrapPolygon edited="0">
                <wp:start x="7737" y="645"/>
                <wp:lineTo x="4513" y="3224"/>
                <wp:lineTo x="645" y="9027"/>
                <wp:lineTo x="645" y="13540"/>
                <wp:lineTo x="7737" y="20633"/>
                <wp:lineTo x="14185" y="20633"/>
                <wp:lineTo x="20633" y="13540"/>
                <wp:lineTo x="20633" y="9027"/>
                <wp:lineTo x="17409" y="3869"/>
                <wp:lineTo x="13540" y="645"/>
                <wp:lineTo x="7737" y="645"/>
              </wp:wrapPolygon>
            </wp:wrapTight>
            <wp:docPr id="3" name="Graphic 3" descr="Neutral face with no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eutralfaceoutline.sv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86530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 wp14:anchorId="4BA58DDC" wp14:editId="3C2C4D22">
            <wp:simplePos x="0" y="0"/>
            <wp:positionH relativeFrom="column">
              <wp:posOffset>156845</wp:posOffset>
            </wp:positionH>
            <wp:positionV relativeFrom="paragraph">
              <wp:posOffset>1905</wp:posOffset>
            </wp:positionV>
            <wp:extent cx="619125" cy="619125"/>
            <wp:effectExtent l="0" t="0" r="9525" b="0"/>
            <wp:wrapTight wrapText="bothSides">
              <wp:wrapPolygon edited="0">
                <wp:start x="7311" y="665"/>
                <wp:lineTo x="3988" y="3323"/>
                <wp:lineTo x="665" y="9305"/>
                <wp:lineTo x="665" y="13957"/>
                <wp:lineTo x="7311" y="20603"/>
                <wp:lineTo x="14622" y="20603"/>
                <wp:lineTo x="15951" y="19274"/>
                <wp:lineTo x="20603" y="12628"/>
                <wp:lineTo x="21268" y="9305"/>
                <wp:lineTo x="17945" y="4652"/>
                <wp:lineTo x="13957" y="665"/>
                <wp:lineTo x="7311" y="665"/>
              </wp:wrapPolygon>
            </wp:wrapTight>
            <wp:docPr id="2" name="Graphic 2" descr="Smiling face with no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appyfaceoutline.sv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86530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540FE2C1" wp14:editId="027AB766">
            <wp:simplePos x="0" y="0"/>
            <wp:positionH relativeFrom="column">
              <wp:posOffset>4147820</wp:posOffset>
            </wp:positionH>
            <wp:positionV relativeFrom="paragraph">
              <wp:posOffset>2540</wp:posOffset>
            </wp:positionV>
            <wp:extent cx="652145" cy="652145"/>
            <wp:effectExtent l="0" t="0" r="0" b="0"/>
            <wp:wrapTight wrapText="bothSides">
              <wp:wrapPolygon edited="0">
                <wp:start x="7572" y="631"/>
                <wp:lineTo x="4417" y="3155"/>
                <wp:lineTo x="631" y="8833"/>
                <wp:lineTo x="631" y="13250"/>
                <wp:lineTo x="7572" y="20191"/>
                <wp:lineTo x="13881" y="20191"/>
                <wp:lineTo x="20191" y="13250"/>
                <wp:lineTo x="20191" y="8833"/>
                <wp:lineTo x="17036" y="3786"/>
                <wp:lineTo x="13250" y="631"/>
                <wp:lineTo x="7572" y="631"/>
              </wp:wrapPolygon>
            </wp:wrapTight>
            <wp:docPr id="6" name="Graphic 6" descr="Surprised face with no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urprisedfaceoutline.sv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145" cy="65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86530"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6052EB55" wp14:editId="6336B37B">
            <wp:simplePos x="0" y="0"/>
            <wp:positionH relativeFrom="column">
              <wp:posOffset>5081587</wp:posOffset>
            </wp:positionH>
            <wp:positionV relativeFrom="paragraph">
              <wp:posOffset>2222</wp:posOffset>
            </wp:positionV>
            <wp:extent cx="614045" cy="614045"/>
            <wp:effectExtent l="0" t="0" r="0" b="0"/>
            <wp:wrapTight wrapText="bothSides">
              <wp:wrapPolygon edited="0">
                <wp:start x="6701" y="670"/>
                <wp:lineTo x="3351" y="4691"/>
                <wp:lineTo x="670" y="8711"/>
                <wp:lineTo x="670" y="13402"/>
                <wp:lineTo x="6031" y="18763"/>
                <wp:lineTo x="6701" y="20103"/>
                <wp:lineTo x="14072" y="20103"/>
                <wp:lineTo x="14743" y="18763"/>
                <wp:lineTo x="20103" y="13402"/>
                <wp:lineTo x="20103" y="10052"/>
                <wp:lineTo x="17423" y="4021"/>
                <wp:lineTo x="14072" y="670"/>
                <wp:lineTo x="6701" y="670"/>
              </wp:wrapPolygon>
            </wp:wrapTight>
            <wp:docPr id="4" name="Graphic 4" descr="Sad face with no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adfaceoutline.sv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045" cy="614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738D612" w14:textId="20AF084E" w:rsidR="00A86530" w:rsidRPr="00A86530" w:rsidRDefault="00A86530">
      <w:pPr>
        <w:rPr>
          <w:rFonts w:ascii="Arial" w:hAnsi="Arial" w:cs="Arial"/>
          <w:sz w:val="24"/>
          <w:szCs w:val="24"/>
        </w:rPr>
      </w:pPr>
    </w:p>
    <w:p w14:paraId="115E35FB" w14:textId="5E016352" w:rsidR="00A86530" w:rsidRPr="00A86530" w:rsidRDefault="00A86530">
      <w:pPr>
        <w:rPr>
          <w:rFonts w:ascii="Arial" w:hAnsi="Arial" w:cs="Arial"/>
          <w:sz w:val="24"/>
          <w:szCs w:val="24"/>
        </w:rPr>
      </w:pPr>
      <w:r w:rsidRPr="00A86530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</w:t>
      </w:r>
    </w:p>
    <w:p w14:paraId="57F9073A" w14:textId="77777777" w:rsidR="00A86530" w:rsidRPr="00A86530" w:rsidRDefault="00A86530">
      <w:pPr>
        <w:rPr>
          <w:rFonts w:ascii="Arial" w:hAnsi="Arial" w:cs="Arial"/>
          <w:sz w:val="24"/>
          <w:szCs w:val="24"/>
        </w:rPr>
      </w:pPr>
    </w:p>
    <w:p w14:paraId="31291DC3" w14:textId="4F58AD4E" w:rsidR="00A86530" w:rsidRPr="00A86530" w:rsidRDefault="00A86530">
      <w:pPr>
        <w:rPr>
          <w:rFonts w:ascii="Arial" w:hAnsi="Arial" w:cs="Arial"/>
          <w:sz w:val="24"/>
          <w:szCs w:val="24"/>
        </w:rPr>
      </w:pPr>
      <w:r w:rsidRPr="00A86530">
        <w:rPr>
          <w:rFonts w:ascii="Arial" w:hAnsi="Arial" w:cs="Arial"/>
          <w:sz w:val="24"/>
          <w:szCs w:val="24"/>
        </w:rPr>
        <w:t>My best hopes from this situation:</w:t>
      </w:r>
    </w:p>
    <w:p w14:paraId="4749B737" w14:textId="41268ACF" w:rsidR="00A86530" w:rsidRPr="00A86530" w:rsidRDefault="00A86530">
      <w:pPr>
        <w:rPr>
          <w:rFonts w:ascii="Arial" w:hAnsi="Arial" w:cs="Arial"/>
          <w:sz w:val="24"/>
          <w:szCs w:val="24"/>
        </w:rPr>
      </w:pPr>
      <w:r w:rsidRPr="00A86530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</w:t>
      </w:r>
    </w:p>
    <w:p w14:paraId="7E92129C" w14:textId="76FDA11D" w:rsidR="00A86530" w:rsidRPr="00A86530" w:rsidRDefault="00A86530">
      <w:pPr>
        <w:rPr>
          <w:rFonts w:ascii="Arial" w:hAnsi="Arial" w:cs="Arial"/>
          <w:sz w:val="24"/>
          <w:szCs w:val="24"/>
        </w:rPr>
      </w:pPr>
      <w:r w:rsidRPr="00A86530">
        <w:rPr>
          <w:rFonts w:ascii="Arial" w:hAnsi="Arial" w:cs="Arial"/>
          <w:sz w:val="24"/>
          <w:szCs w:val="24"/>
        </w:rPr>
        <w:t>What I have learned from this experience:</w:t>
      </w:r>
    </w:p>
    <w:p w14:paraId="1A4830AC" w14:textId="1579A0DE" w:rsidR="00A86530" w:rsidRDefault="00A86530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C589193" w14:textId="7CD590EF" w:rsidR="002C4F54" w:rsidRPr="002C4F54" w:rsidRDefault="002C4F54">
      <w:pPr>
        <w:rPr>
          <w:rFonts w:ascii="Arial" w:hAnsi="Arial" w:cs="Arial"/>
          <w:sz w:val="24"/>
          <w:szCs w:val="24"/>
        </w:rPr>
      </w:pPr>
    </w:p>
    <w:p w14:paraId="28262D8B" w14:textId="03766238" w:rsidR="002C4F54" w:rsidRPr="002C4F54" w:rsidRDefault="002C4F54">
      <w:pPr>
        <w:rPr>
          <w:rFonts w:ascii="Arial" w:hAnsi="Arial" w:cs="Arial"/>
          <w:sz w:val="24"/>
          <w:szCs w:val="24"/>
        </w:rPr>
      </w:pPr>
      <w:r w:rsidRPr="002C4F54">
        <w:rPr>
          <w:rFonts w:ascii="Arial" w:hAnsi="Arial" w:cs="Arial"/>
          <w:sz w:val="24"/>
          <w:szCs w:val="24"/>
        </w:rPr>
        <w:t>What do you hope you’ll be</w:t>
      </w:r>
      <w:r>
        <w:rPr>
          <w:rFonts w:ascii="Arial" w:hAnsi="Arial" w:cs="Arial"/>
          <w:sz w:val="24"/>
          <w:szCs w:val="24"/>
        </w:rPr>
        <w:t xml:space="preserve">, </w:t>
      </w:r>
      <w:r w:rsidRPr="002C4F54">
        <w:rPr>
          <w:rFonts w:ascii="Arial" w:hAnsi="Arial" w:cs="Arial"/>
          <w:sz w:val="24"/>
          <w:szCs w:val="24"/>
        </w:rPr>
        <w:t xml:space="preserve">have </w:t>
      </w:r>
      <w:r>
        <w:rPr>
          <w:rFonts w:ascii="Arial" w:hAnsi="Arial" w:cs="Arial"/>
          <w:sz w:val="24"/>
          <w:szCs w:val="24"/>
        </w:rPr>
        <w:t xml:space="preserve">and </w:t>
      </w:r>
      <w:r w:rsidRPr="002C4F54">
        <w:rPr>
          <w:rFonts w:ascii="Arial" w:hAnsi="Arial" w:cs="Arial"/>
          <w:sz w:val="24"/>
          <w:szCs w:val="24"/>
        </w:rPr>
        <w:t>do when you’re the age you</w:t>
      </w:r>
      <w:r w:rsidR="005F1EA6">
        <w:rPr>
          <w:rFonts w:ascii="Arial" w:hAnsi="Arial" w:cs="Arial"/>
          <w:sz w:val="24"/>
          <w:szCs w:val="24"/>
        </w:rPr>
        <w:t xml:space="preserve">’ve </w:t>
      </w:r>
      <w:r w:rsidRPr="002C4F54">
        <w:rPr>
          <w:rFonts w:ascii="Arial" w:hAnsi="Arial" w:cs="Arial"/>
          <w:sz w:val="24"/>
          <w:szCs w:val="24"/>
        </w:rPr>
        <w:t>put above?</w:t>
      </w:r>
    </w:p>
    <w:p w14:paraId="0BFD8D5D" w14:textId="3E8410B5" w:rsidR="002C4F54" w:rsidRDefault="002C4F54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67F04B8" w14:textId="01E509F9" w:rsidR="00A86530" w:rsidRDefault="00A86530"/>
    <w:p w14:paraId="4ABC4423" w14:textId="7951D810" w:rsidR="00A86530" w:rsidRDefault="00A86530"/>
    <w:sectPr w:rsidR="00A865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41CF2" w14:textId="77777777" w:rsidR="002C4F54" w:rsidRDefault="002C4F54" w:rsidP="002C4F54">
      <w:pPr>
        <w:spacing w:after="0" w:line="240" w:lineRule="auto"/>
      </w:pPr>
      <w:r>
        <w:separator/>
      </w:r>
    </w:p>
  </w:endnote>
  <w:endnote w:type="continuationSeparator" w:id="0">
    <w:p w14:paraId="500A74EC" w14:textId="77777777" w:rsidR="002C4F54" w:rsidRDefault="002C4F54" w:rsidP="002C4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BE13AE" w14:textId="77777777" w:rsidR="002C4F54" w:rsidRDefault="002C4F54" w:rsidP="002C4F54">
      <w:pPr>
        <w:spacing w:after="0" w:line="240" w:lineRule="auto"/>
      </w:pPr>
      <w:r>
        <w:separator/>
      </w:r>
    </w:p>
  </w:footnote>
  <w:footnote w:type="continuationSeparator" w:id="0">
    <w:p w14:paraId="06452288" w14:textId="77777777" w:rsidR="002C4F54" w:rsidRDefault="002C4F54" w:rsidP="002C4F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530"/>
    <w:rsid w:val="00230354"/>
    <w:rsid w:val="002C4F54"/>
    <w:rsid w:val="003B2EFB"/>
    <w:rsid w:val="005F1EA6"/>
    <w:rsid w:val="00A86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77DD696"/>
  <w15:chartTrackingRefBased/>
  <w15:docId w15:val="{959E9044-11A1-4465-BDFD-A360F4480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8.sv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image" Target="media/image4.png"/><Relationship Id="rId17" Type="http://schemas.openxmlformats.org/officeDocument/2006/relationships/image" Target="media/image12.svg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5" Type="http://schemas.openxmlformats.org/officeDocument/2006/relationships/endnotes" Target="endnotes.xml"/><Relationship Id="rId15" Type="http://schemas.openxmlformats.org/officeDocument/2006/relationships/image" Target="media/image10.sv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1676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miller, jodie</dc:creator>
  <cp:keywords/>
  <dc:description/>
  <cp:lastModifiedBy>Claire Henning</cp:lastModifiedBy>
  <cp:revision>2</cp:revision>
  <dcterms:created xsi:type="dcterms:W3CDTF">2020-04-21T13:19:00Z</dcterms:created>
  <dcterms:modified xsi:type="dcterms:W3CDTF">2020-04-21T13:19:00Z</dcterms:modified>
</cp:coreProperties>
</file>