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A8FA" w14:textId="364176E1" w:rsidR="004754CC" w:rsidRPr="002C28C7" w:rsidRDefault="004754CC" w:rsidP="061A39ED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2C28C7">
        <w:rPr>
          <w:rFonts w:ascii="Comic Sans MS" w:hAnsi="Comic Sans MS"/>
          <w:sz w:val="36"/>
          <w:szCs w:val="36"/>
          <w:u w:val="single"/>
        </w:rPr>
        <w:t xml:space="preserve">Year 2 Spellings Group 1 Term </w:t>
      </w:r>
      <w:r w:rsidR="36FEAC5E" w:rsidRPr="002C28C7">
        <w:rPr>
          <w:rFonts w:ascii="Comic Sans MS" w:hAnsi="Comic Sans MS"/>
          <w:sz w:val="36"/>
          <w:szCs w:val="36"/>
          <w:u w:val="single"/>
        </w:rPr>
        <w:t>3</w:t>
      </w:r>
    </w:p>
    <w:p w14:paraId="72C9B2E3" w14:textId="1340A74C" w:rsidR="004754CC" w:rsidRPr="002C28C7" w:rsidRDefault="007D4752" w:rsidP="061A39ED">
      <w:pPr>
        <w:jc w:val="center"/>
        <w:rPr>
          <w:rFonts w:ascii="Comic Sans MS" w:hAnsi="Comic Sans MS"/>
          <w:color w:val="70AD47" w:themeColor="accent6"/>
          <w:sz w:val="36"/>
          <w:szCs w:val="36"/>
        </w:rPr>
      </w:pPr>
      <w:r w:rsidRPr="002C28C7">
        <w:rPr>
          <w:rFonts w:ascii="Comic Sans MS" w:hAnsi="Comic Sans MS"/>
          <w:color w:val="FF0000"/>
          <w:sz w:val="36"/>
          <w:szCs w:val="36"/>
        </w:rPr>
        <w:t xml:space="preserve">Red words = words from previous years </w:t>
      </w:r>
      <w:r w:rsidRPr="002C28C7">
        <w:rPr>
          <w:rFonts w:ascii="Comic Sans MS" w:hAnsi="Comic Sans MS"/>
          <w:color w:val="70AD47" w:themeColor="accent6"/>
          <w:sz w:val="36"/>
          <w:szCs w:val="36"/>
        </w:rPr>
        <w:t>Green words = high frequency words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192"/>
        <w:gridCol w:w="2588"/>
        <w:gridCol w:w="2682"/>
        <w:gridCol w:w="2526"/>
        <w:gridCol w:w="2694"/>
        <w:gridCol w:w="2706"/>
      </w:tblGrid>
      <w:tr w:rsidR="00385D41" w:rsidRPr="002C28C7" w14:paraId="72446957" w14:textId="77777777" w:rsidTr="00385D41">
        <w:trPr>
          <w:trHeight w:val="651"/>
        </w:trPr>
        <w:tc>
          <w:tcPr>
            <w:tcW w:w="2192" w:type="dxa"/>
          </w:tcPr>
          <w:p w14:paraId="5E8E1C03" w14:textId="75CDCAA6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09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01</w:t>
            </w:r>
          </w:p>
        </w:tc>
        <w:tc>
          <w:tcPr>
            <w:tcW w:w="2588" w:type="dxa"/>
          </w:tcPr>
          <w:p w14:paraId="3CB28F96" w14:textId="35B9565D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Test Date: 1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6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/01</w:t>
            </w:r>
          </w:p>
        </w:tc>
        <w:tc>
          <w:tcPr>
            <w:tcW w:w="2682" w:type="dxa"/>
          </w:tcPr>
          <w:p w14:paraId="293B53D9" w14:textId="1759FD99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Test Date: 2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3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/01</w:t>
            </w:r>
          </w:p>
        </w:tc>
        <w:tc>
          <w:tcPr>
            <w:tcW w:w="2526" w:type="dxa"/>
          </w:tcPr>
          <w:p w14:paraId="02F30931" w14:textId="77777777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Test Date:</w:t>
            </w:r>
          </w:p>
          <w:p w14:paraId="640C63F4" w14:textId="4A9364E5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3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0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/01</w:t>
            </w:r>
          </w:p>
        </w:tc>
        <w:tc>
          <w:tcPr>
            <w:tcW w:w="2694" w:type="dxa"/>
          </w:tcPr>
          <w:p w14:paraId="4A63635A" w14:textId="771D1C32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Test Date: 0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6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/02</w:t>
            </w:r>
          </w:p>
        </w:tc>
        <w:tc>
          <w:tcPr>
            <w:tcW w:w="2706" w:type="dxa"/>
          </w:tcPr>
          <w:p w14:paraId="61E75A1F" w14:textId="611B88AC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Test Date: 1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3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/02</w:t>
            </w:r>
          </w:p>
        </w:tc>
      </w:tr>
      <w:tr w:rsidR="00385D41" w:rsidRPr="002C28C7" w14:paraId="478FC09B" w14:textId="77777777" w:rsidTr="00385D41">
        <w:trPr>
          <w:trHeight w:val="1217"/>
        </w:trPr>
        <w:tc>
          <w:tcPr>
            <w:tcW w:w="2192" w:type="dxa"/>
          </w:tcPr>
          <w:p w14:paraId="787B26DE" w14:textId="4B67639D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Y ending changing to ies for plural</w:t>
            </w:r>
          </w:p>
        </w:tc>
        <w:tc>
          <w:tcPr>
            <w:tcW w:w="2588" w:type="dxa"/>
          </w:tcPr>
          <w:p w14:paraId="16BB7080" w14:textId="0CD59328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‘a’ as ‘ai’ sound</w:t>
            </w:r>
          </w:p>
          <w:p w14:paraId="458A1089" w14:textId="3D7E48ED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‘ey’ as ‘ai’ sound</w:t>
            </w:r>
          </w:p>
        </w:tc>
        <w:tc>
          <w:tcPr>
            <w:tcW w:w="2682" w:type="dxa"/>
          </w:tcPr>
          <w:p w14:paraId="5CA94131" w14:textId="7A958C54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 xml:space="preserve"> ‘eigh’ as ‘ai sound</w:t>
            </w:r>
          </w:p>
        </w:tc>
        <w:tc>
          <w:tcPr>
            <w:tcW w:w="2526" w:type="dxa"/>
          </w:tcPr>
          <w:p w14:paraId="7B3D078E" w14:textId="4EB1610D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‘a’ as ‘ar’ sound</w:t>
            </w:r>
          </w:p>
          <w:p w14:paraId="6436E471" w14:textId="59BF6030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‘i’ as ‘igh’ sound</w:t>
            </w:r>
          </w:p>
        </w:tc>
        <w:tc>
          <w:tcPr>
            <w:tcW w:w="2694" w:type="dxa"/>
          </w:tcPr>
          <w:p w14:paraId="28E6B59E" w14:textId="02006155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 xml:space="preserve">‘ea’ as e sound </w:t>
            </w:r>
          </w:p>
        </w:tc>
        <w:tc>
          <w:tcPr>
            <w:tcW w:w="2706" w:type="dxa"/>
          </w:tcPr>
          <w:p w14:paraId="02DA3C16" w14:textId="03BDF23B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‘or’ as ur sound</w:t>
            </w:r>
          </w:p>
          <w:p w14:paraId="35D23DD3" w14:textId="1BDD7248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‘ear’ as ur sound</w:t>
            </w:r>
          </w:p>
        </w:tc>
      </w:tr>
      <w:tr w:rsidR="00385D41" w:rsidRPr="002C28C7" w14:paraId="223A56FA" w14:textId="77777777" w:rsidTr="00385D41">
        <w:trPr>
          <w:trHeight w:val="503"/>
        </w:trPr>
        <w:tc>
          <w:tcPr>
            <w:tcW w:w="2192" w:type="dxa"/>
          </w:tcPr>
          <w:p w14:paraId="33522F4B" w14:textId="58654DC2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rain</w:t>
            </w:r>
          </w:p>
        </w:tc>
        <w:tc>
          <w:tcPr>
            <w:tcW w:w="2588" w:type="dxa"/>
          </w:tcPr>
          <w:p w14:paraId="70DCE335" w14:textId="278EFB7A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p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er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fect</w:t>
            </w:r>
          </w:p>
        </w:tc>
        <w:tc>
          <w:tcPr>
            <w:tcW w:w="2682" w:type="dxa"/>
          </w:tcPr>
          <w:p w14:paraId="65054D7B" w14:textId="09C203B3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dr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ea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m</w:t>
            </w:r>
          </w:p>
        </w:tc>
        <w:tc>
          <w:tcPr>
            <w:tcW w:w="2526" w:type="dxa"/>
          </w:tcPr>
          <w:p w14:paraId="177A50D0" w14:textId="67F0C81E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th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ir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d</w:t>
            </w:r>
          </w:p>
        </w:tc>
        <w:tc>
          <w:tcPr>
            <w:tcW w:w="2694" w:type="dxa"/>
          </w:tcPr>
          <w:p w14:paraId="4A7AE8F8" w14:textId="567E903F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c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ur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l</w:t>
            </w:r>
          </w:p>
        </w:tc>
        <w:tc>
          <w:tcPr>
            <w:tcW w:w="2706" w:type="dxa"/>
          </w:tcPr>
          <w:p w14:paraId="68484EC7" w14:textId="3F83665C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m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oo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n</w:t>
            </w:r>
          </w:p>
        </w:tc>
      </w:tr>
      <w:tr w:rsidR="00385D41" w:rsidRPr="002C28C7" w14:paraId="39E32BF3" w14:textId="77777777" w:rsidTr="00385D41">
        <w:trPr>
          <w:trHeight w:val="503"/>
        </w:trPr>
        <w:tc>
          <w:tcPr>
            <w:tcW w:w="2192" w:type="dxa"/>
          </w:tcPr>
          <w:p w14:paraId="0DA5947D" w14:textId="4164EF82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afraid</w:t>
            </w:r>
          </w:p>
        </w:tc>
        <w:tc>
          <w:tcPr>
            <w:tcW w:w="2588" w:type="dxa"/>
          </w:tcPr>
          <w:p w14:paraId="33276DD8" w14:textId="72ED1E05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thund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er</w:t>
            </w:r>
          </w:p>
        </w:tc>
        <w:tc>
          <w:tcPr>
            <w:tcW w:w="2682" w:type="dxa"/>
          </w:tcPr>
          <w:p w14:paraId="0AADB3B7" w14:textId="22D3D869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scr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ea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m</w:t>
            </w:r>
          </w:p>
        </w:tc>
        <w:tc>
          <w:tcPr>
            <w:tcW w:w="2526" w:type="dxa"/>
          </w:tcPr>
          <w:p w14:paraId="44D42874" w14:textId="11BB2203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sh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ir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t</w:t>
            </w:r>
          </w:p>
        </w:tc>
        <w:tc>
          <w:tcPr>
            <w:tcW w:w="2694" w:type="dxa"/>
          </w:tcPr>
          <w:p w14:paraId="1A20D418" w14:textId="01F8BDB5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b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ur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n</w:t>
            </w:r>
          </w:p>
        </w:tc>
        <w:tc>
          <w:tcPr>
            <w:tcW w:w="2706" w:type="dxa"/>
          </w:tcPr>
          <w:p w14:paraId="78754A0C" w14:textId="35109901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sm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oo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th</w:t>
            </w:r>
          </w:p>
        </w:tc>
      </w:tr>
      <w:tr w:rsidR="00385D41" w:rsidRPr="002C28C7" w14:paraId="520DE3FB" w14:textId="77777777" w:rsidTr="00385D41">
        <w:trPr>
          <w:trHeight w:val="503"/>
        </w:trPr>
        <w:tc>
          <w:tcPr>
            <w:tcW w:w="2192" w:type="dxa"/>
          </w:tcPr>
          <w:p w14:paraId="02D6AD42" w14:textId="58451482" w:rsidR="00385D41" w:rsidRPr="00385D41" w:rsidRDefault="00385D41" w:rsidP="00385D4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babies</w:t>
            </w:r>
          </w:p>
        </w:tc>
        <w:tc>
          <w:tcPr>
            <w:tcW w:w="2588" w:type="dxa"/>
          </w:tcPr>
          <w:p w14:paraId="5B19E943" w14:textId="243E3DD4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corn</w:t>
            </w:r>
          </w:p>
        </w:tc>
        <w:tc>
          <w:tcPr>
            <w:tcW w:w="2682" w:type="dxa"/>
          </w:tcPr>
          <w:p w14:paraId="0C1693F9" w14:textId="7122A248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eigh</w:t>
            </w:r>
            <w:r w:rsidRPr="00385D41">
              <w:rPr>
                <w:rFonts w:ascii="Comic Sans MS" w:hAnsi="Comic Sans MS"/>
                <w:sz w:val="32"/>
                <w:szCs w:val="32"/>
              </w:rPr>
              <w:t>t</w:t>
            </w:r>
          </w:p>
        </w:tc>
        <w:tc>
          <w:tcPr>
            <w:tcW w:w="2526" w:type="dxa"/>
          </w:tcPr>
          <w:p w14:paraId="593768C2" w14:textId="1462980D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f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ther</w:t>
            </w:r>
          </w:p>
        </w:tc>
        <w:tc>
          <w:tcPr>
            <w:tcW w:w="2694" w:type="dxa"/>
          </w:tcPr>
          <w:p w14:paraId="3DBAC83F" w14:textId="2371331F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br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ea</w:t>
            </w:r>
            <w:r w:rsidRPr="00385D41">
              <w:rPr>
                <w:rFonts w:ascii="Comic Sans MS" w:hAnsi="Comic Sans MS"/>
                <w:sz w:val="32"/>
                <w:szCs w:val="32"/>
              </w:rPr>
              <w:t>d</w:t>
            </w:r>
          </w:p>
        </w:tc>
        <w:tc>
          <w:tcPr>
            <w:tcW w:w="2706" w:type="dxa"/>
          </w:tcPr>
          <w:p w14:paraId="41A0F6B2" w14:textId="3D674056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w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or</w:t>
            </w:r>
            <w:r w:rsidRPr="00385D41">
              <w:rPr>
                <w:rFonts w:ascii="Comic Sans MS" w:hAnsi="Comic Sans MS"/>
                <w:sz w:val="32"/>
                <w:szCs w:val="32"/>
              </w:rPr>
              <w:t>ld</w:t>
            </w:r>
          </w:p>
        </w:tc>
      </w:tr>
      <w:tr w:rsidR="00385D41" w:rsidRPr="002C28C7" w14:paraId="36B39D35" w14:textId="77777777" w:rsidTr="00385D41">
        <w:trPr>
          <w:trHeight w:val="503"/>
        </w:trPr>
        <w:tc>
          <w:tcPr>
            <w:tcW w:w="2192" w:type="dxa"/>
          </w:tcPr>
          <w:p w14:paraId="19C44FA5" w14:textId="6D30A799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jellies</w:t>
            </w:r>
          </w:p>
        </w:tc>
        <w:tc>
          <w:tcPr>
            <w:tcW w:w="2588" w:type="dxa"/>
          </w:tcPr>
          <w:p w14:paraId="79EFE51A" w14:textId="00C17C25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t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ble</w:t>
            </w:r>
          </w:p>
        </w:tc>
        <w:tc>
          <w:tcPr>
            <w:tcW w:w="2682" w:type="dxa"/>
          </w:tcPr>
          <w:p w14:paraId="03351D3F" w14:textId="22A116F0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w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eigh</w:t>
            </w:r>
          </w:p>
        </w:tc>
        <w:tc>
          <w:tcPr>
            <w:tcW w:w="2526" w:type="dxa"/>
          </w:tcPr>
          <w:p w14:paraId="27AFA4AC" w14:textId="6AA58086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t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sk</w:t>
            </w:r>
          </w:p>
        </w:tc>
        <w:tc>
          <w:tcPr>
            <w:tcW w:w="2694" w:type="dxa"/>
          </w:tcPr>
          <w:p w14:paraId="184D2977" w14:textId="4C05151D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ah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ea</w:t>
            </w:r>
            <w:r w:rsidRPr="00385D41">
              <w:rPr>
                <w:rFonts w:ascii="Comic Sans MS" w:hAnsi="Comic Sans MS"/>
                <w:sz w:val="32"/>
                <w:szCs w:val="32"/>
              </w:rPr>
              <w:t>d</w:t>
            </w:r>
          </w:p>
        </w:tc>
        <w:tc>
          <w:tcPr>
            <w:tcW w:w="2706" w:type="dxa"/>
          </w:tcPr>
          <w:p w14:paraId="633C6F94" w14:textId="2EE27366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w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or</w:t>
            </w:r>
            <w:r w:rsidRPr="00385D41">
              <w:rPr>
                <w:rFonts w:ascii="Comic Sans MS" w:hAnsi="Comic Sans MS"/>
                <w:sz w:val="32"/>
                <w:szCs w:val="32"/>
              </w:rPr>
              <w:t>m</w:t>
            </w:r>
          </w:p>
        </w:tc>
      </w:tr>
      <w:tr w:rsidR="00385D41" w:rsidRPr="002C28C7" w14:paraId="03FCFE72" w14:textId="77777777" w:rsidTr="00385D41">
        <w:trPr>
          <w:trHeight w:val="503"/>
        </w:trPr>
        <w:tc>
          <w:tcPr>
            <w:tcW w:w="2192" w:type="dxa"/>
          </w:tcPr>
          <w:p w14:paraId="1F5E2C4F" w14:textId="7E9A99C1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parties</w:t>
            </w:r>
          </w:p>
        </w:tc>
        <w:tc>
          <w:tcPr>
            <w:tcW w:w="2588" w:type="dxa"/>
          </w:tcPr>
          <w:p w14:paraId="23A2BAB2" w14:textId="1B3019E5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st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ble</w:t>
            </w:r>
          </w:p>
        </w:tc>
        <w:tc>
          <w:tcPr>
            <w:tcW w:w="2682" w:type="dxa"/>
          </w:tcPr>
          <w:p w14:paraId="34E0FA3C" w14:textId="3FA9E49B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n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eigh</w:t>
            </w:r>
          </w:p>
        </w:tc>
        <w:tc>
          <w:tcPr>
            <w:tcW w:w="2526" w:type="dxa"/>
          </w:tcPr>
          <w:p w14:paraId="35EC92C9" w14:textId="7D35051F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m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sk</w:t>
            </w:r>
          </w:p>
        </w:tc>
        <w:tc>
          <w:tcPr>
            <w:tcW w:w="2694" w:type="dxa"/>
          </w:tcPr>
          <w:p w14:paraId="4FC7EB55" w14:textId="44B08F6F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f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ea</w:t>
            </w:r>
            <w:r w:rsidRPr="00385D41">
              <w:rPr>
                <w:rFonts w:ascii="Comic Sans MS" w:hAnsi="Comic Sans MS"/>
                <w:sz w:val="32"/>
                <w:szCs w:val="32"/>
              </w:rPr>
              <w:t>ther</w:t>
            </w:r>
          </w:p>
        </w:tc>
        <w:tc>
          <w:tcPr>
            <w:tcW w:w="2706" w:type="dxa"/>
          </w:tcPr>
          <w:p w14:paraId="439BEC34" w14:textId="07B2307A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w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or</w:t>
            </w:r>
            <w:r w:rsidRPr="00385D41">
              <w:rPr>
                <w:rFonts w:ascii="Comic Sans MS" w:hAnsi="Comic Sans MS"/>
                <w:sz w:val="32"/>
                <w:szCs w:val="32"/>
              </w:rPr>
              <w:t>k</w:t>
            </w:r>
          </w:p>
        </w:tc>
      </w:tr>
      <w:tr w:rsidR="00385D41" w:rsidRPr="002C28C7" w14:paraId="30EB67A7" w14:textId="77777777" w:rsidTr="00385D41">
        <w:trPr>
          <w:trHeight w:val="503"/>
        </w:trPr>
        <w:tc>
          <w:tcPr>
            <w:tcW w:w="2192" w:type="dxa"/>
          </w:tcPr>
          <w:p w14:paraId="142B0F69" w14:textId="0C098703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poppies</w:t>
            </w:r>
          </w:p>
        </w:tc>
        <w:tc>
          <w:tcPr>
            <w:tcW w:w="2588" w:type="dxa"/>
          </w:tcPr>
          <w:p w14:paraId="1BBA1A0F" w14:textId="7AD68EA3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gr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ey</w:t>
            </w:r>
          </w:p>
        </w:tc>
        <w:tc>
          <w:tcPr>
            <w:tcW w:w="2682" w:type="dxa"/>
          </w:tcPr>
          <w:p w14:paraId="4D865F3B" w14:textId="32E4F9F0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sl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eigh</w:t>
            </w:r>
          </w:p>
        </w:tc>
        <w:tc>
          <w:tcPr>
            <w:tcW w:w="2526" w:type="dxa"/>
          </w:tcPr>
          <w:p w14:paraId="37003399" w14:textId="7D925269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t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i</w:t>
            </w:r>
            <w:r w:rsidRPr="00385D41">
              <w:rPr>
                <w:rFonts w:ascii="Comic Sans MS" w:hAnsi="Comic Sans MS"/>
                <w:sz w:val="32"/>
                <w:szCs w:val="32"/>
              </w:rPr>
              <w:t>ger</w:t>
            </w:r>
          </w:p>
        </w:tc>
        <w:tc>
          <w:tcPr>
            <w:tcW w:w="2694" w:type="dxa"/>
          </w:tcPr>
          <w:p w14:paraId="1DC85445" w14:textId="4444F00D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h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ea</w:t>
            </w:r>
            <w:r w:rsidRPr="00385D41">
              <w:rPr>
                <w:rFonts w:ascii="Comic Sans MS" w:hAnsi="Comic Sans MS"/>
                <w:sz w:val="32"/>
                <w:szCs w:val="32"/>
              </w:rPr>
              <w:t>ther</w:t>
            </w:r>
          </w:p>
        </w:tc>
        <w:tc>
          <w:tcPr>
            <w:tcW w:w="2706" w:type="dxa"/>
          </w:tcPr>
          <w:p w14:paraId="29558CD2" w14:textId="5781421E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p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ear</w:t>
            </w:r>
            <w:r w:rsidRPr="00385D41">
              <w:rPr>
                <w:rFonts w:ascii="Comic Sans MS" w:hAnsi="Comic Sans MS"/>
                <w:sz w:val="32"/>
                <w:szCs w:val="32"/>
              </w:rPr>
              <w:t>l</w:t>
            </w:r>
          </w:p>
        </w:tc>
      </w:tr>
      <w:tr w:rsidR="00385D41" w:rsidRPr="002C28C7" w14:paraId="3FE66C92" w14:textId="77777777" w:rsidTr="00385D41">
        <w:trPr>
          <w:trHeight w:val="545"/>
        </w:trPr>
        <w:tc>
          <w:tcPr>
            <w:tcW w:w="2192" w:type="dxa"/>
          </w:tcPr>
          <w:p w14:paraId="7CFA4942" w14:textId="648D4858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ladies</w:t>
            </w:r>
          </w:p>
        </w:tc>
        <w:tc>
          <w:tcPr>
            <w:tcW w:w="2588" w:type="dxa"/>
          </w:tcPr>
          <w:p w14:paraId="48FCD42B" w14:textId="52FADCED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h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ey</w:t>
            </w:r>
          </w:p>
        </w:tc>
        <w:tc>
          <w:tcPr>
            <w:tcW w:w="2682" w:type="dxa"/>
          </w:tcPr>
          <w:p w14:paraId="26644B57" w14:textId="6AF83385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w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eigh</w:t>
            </w:r>
            <w:r w:rsidRPr="00385D41">
              <w:rPr>
                <w:rFonts w:ascii="Comic Sans MS" w:hAnsi="Comic Sans MS"/>
                <w:sz w:val="32"/>
                <w:szCs w:val="32"/>
              </w:rPr>
              <w:t>t</w:t>
            </w:r>
          </w:p>
        </w:tc>
        <w:tc>
          <w:tcPr>
            <w:tcW w:w="2526" w:type="dxa"/>
          </w:tcPr>
          <w:p w14:paraId="70AB1AA6" w14:textId="150948F7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i</w:t>
            </w:r>
            <w:r w:rsidRPr="00385D41">
              <w:rPr>
                <w:rFonts w:ascii="Comic Sans MS" w:hAnsi="Comic Sans MS"/>
                <w:sz w:val="32"/>
                <w:szCs w:val="32"/>
              </w:rPr>
              <w:t>tem</w:t>
            </w:r>
          </w:p>
        </w:tc>
        <w:tc>
          <w:tcPr>
            <w:tcW w:w="2694" w:type="dxa"/>
          </w:tcPr>
          <w:p w14:paraId="6F2A4E89" w14:textId="51915D73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m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ea</w:t>
            </w:r>
            <w:r w:rsidRPr="00385D41">
              <w:rPr>
                <w:rFonts w:ascii="Comic Sans MS" w:hAnsi="Comic Sans MS"/>
                <w:sz w:val="32"/>
                <w:szCs w:val="32"/>
              </w:rPr>
              <w:t>dow</w:t>
            </w:r>
          </w:p>
        </w:tc>
        <w:tc>
          <w:tcPr>
            <w:tcW w:w="2706" w:type="dxa"/>
          </w:tcPr>
          <w:p w14:paraId="4513BDE7" w14:textId="72BE007C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ear</w:t>
            </w:r>
            <w:r w:rsidRPr="00385D41">
              <w:rPr>
                <w:rFonts w:ascii="Comic Sans MS" w:hAnsi="Comic Sans MS"/>
                <w:sz w:val="32"/>
                <w:szCs w:val="32"/>
              </w:rPr>
              <w:t>th</w:t>
            </w:r>
          </w:p>
        </w:tc>
      </w:tr>
      <w:tr w:rsidR="00385D41" w:rsidRPr="002C28C7" w14:paraId="2E0F2790" w14:textId="77777777" w:rsidTr="00385D41">
        <w:trPr>
          <w:trHeight w:val="503"/>
        </w:trPr>
        <w:tc>
          <w:tcPr>
            <w:tcW w:w="2192" w:type="dxa"/>
          </w:tcPr>
          <w:p w14:paraId="3885115F" w14:textId="1B1D3209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bunnies</w:t>
            </w:r>
          </w:p>
        </w:tc>
        <w:tc>
          <w:tcPr>
            <w:tcW w:w="2588" w:type="dxa"/>
          </w:tcPr>
          <w:p w14:paraId="37D4F570" w14:textId="28D96F06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ob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ey</w:t>
            </w:r>
          </w:p>
        </w:tc>
        <w:tc>
          <w:tcPr>
            <w:tcW w:w="2682" w:type="dxa"/>
          </w:tcPr>
          <w:p w14:paraId="7FD8888C" w14:textId="2E83E486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n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eigh</w:t>
            </w:r>
            <w:r w:rsidRPr="00385D41">
              <w:rPr>
                <w:rFonts w:ascii="Comic Sans MS" w:hAnsi="Comic Sans MS"/>
                <w:sz w:val="32"/>
                <w:szCs w:val="32"/>
              </w:rPr>
              <w:t>bour</w:t>
            </w:r>
          </w:p>
        </w:tc>
        <w:tc>
          <w:tcPr>
            <w:tcW w:w="2526" w:type="dxa"/>
          </w:tcPr>
          <w:p w14:paraId="30FB7246" w14:textId="488B6462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s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i</w:t>
            </w:r>
            <w:r w:rsidRPr="00385D41">
              <w:rPr>
                <w:rFonts w:ascii="Comic Sans MS" w:hAnsi="Comic Sans MS"/>
                <w:sz w:val="32"/>
                <w:szCs w:val="32"/>
              </w:rPr>
              <w:t>lent</w:t>
            </w:r>
          </w:p>
        </w:tc>
        <w:tc>
          <w:tcPr>
            <w:tcW w:w="2694" w:type="dxa"/>
          </w:tcPr>
          <w:p w14:paraId="395BB462" w14:textId="79BA1BB5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br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ea</w:t>
            </w:r>
            <w:r w:rsidRPr="00385D41">
              <w:rPr>
                <w:rFonts w:ascii="Comic Sans MS" w:hAnsi="Comic Sans MS"/>
                <w:sz w:val="32"/>
                <w:szCs w:val="32"/>
              </w:rPr>
              <w:t>kfast</w:t>
            </w:r>
          </w:p>
        </w:tc>
        <w:tc>
          <w:tcPr>
            <w:tcW w:w="2706" w:type="dxa"/>
          </w:tcPr>
          <w:p w14:paraId="0E23DBFC" w14:textId="1CBFE7E3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s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ear</w:t>
            </w:r>
            <w:r w:rsidRPr="00385D41">
              <w:rPr>
                <w:rFonts w:ascii="Comic Sans MS" w:hAnsi="Comic Sans MS"/>
                <w:sz w:val="32"/>
                <w:szCs w:val="32"/>
              </w:rPr>
              <w:t>ch</w:t>
            </w:r>
          </w:p>
        </w:tc>
      </w:tr>
      <w:tr w:rsidR="00385D41" w:rsidRPr="002C28C7" w14:paraId="024F3FAB" w14:textId="77777777" w:rsidTr="00385D41">
        <w:trPr>
          <w:trHeight w:val="503"/>
        </w:trPr>
        <w:tc>
          <w:tcPr>
            <w:tcW w:w="2192" w:type="dxa"/>
          </w:tcPr>
          <w:p w14:paraId="45091334" w14:textId="4A15437C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Mrs</w:t>
            </w:r>
          </w:p>
        </w:tc>
        <w:tc>
          <w:tcPr>
            <w:tcW w:w="2588" w:type="dxa"/>
          </w:tcPr>
          <w:p w14:paraId="5A6CE1AF" w14:textId="63F83B55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door</w:t>
            </w:r>
          </w:p>
        </w:tc>
        <w:tc>
          <w:tcPr>
            <w:tcW w:w="2682" w:type="dxa"/>
          </w:tcPr>
          <w:p w14:paraId="1E1ACEFE" w14:textId="691E5D3E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our</w:t>
            </w:r>
          </w:p>
        </w:tc>
        <w:tc>
          <w:tcPr>
            <w:tcW w:w="2526" w:type="dxa"/>
          </w:tcPr>
          <w:p w14:paraId="0583A6A4" w14:textId="71FD3A30" w:rsidR="00385D41" w:rsidRPr="00385D41" w:rsidRDefault="00385D41" w:rsidP="00385D41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are</w:t>
            </w:r>
          </w:p>
        </w:tc>
        <w:tc>
          <w:tcPr>
            <w:tcW w:w="2694" w:type="dxa"/>
          </w:tcPr>
          <w:p w14:paraId="269C962E" w14:textId="2BC280B3" w:rsidR="00385D41" w:rsidRPr="00385D41" w:rsidRDefault="00385D41" w:rsidP="00385D41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child</w:t>
            </w:r>
          </w:p>
        </w:tc>
        <w:tc>
          <w:tcPr>
            <w:tcW w:w="2706" w:type="dxa"/>
          </w:tcPr>
          <w:p w14:paraId="603A29D1" w14:textId="216CB428" w:rsidR="00385D41" w:rsidRPr="00385D41" w:rsidRDefault="00385D41" w:rsidP="00385D41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everybody</w:t>
            </w:r>
          </w:p>
        </w:tc>
      </w:tr>
      <w:tr w:rsidR="00385D41" w:rsidRPr="002C28C7" w14:paraId="765A2B19" w14:textId="77777777" w:rsidTr="00385D41">
        <w:trPr>
          <w:trHeight w:val="503"/>
        </w:trPr>
        <w:tc>
          <w:tcPr>
            <w:tcW w:w="2192" w:type="dxa"/>
          </w:tcPr>
          <w:p w14:paraId="18ED56AA" w14:textId="4FECA2EA" w:rsidR="00385D41" w:rsidRPr="00385D41" w:rsidRDefault="00385D41" w:rsidP="061A39ED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Mr</w:t>
            </w:r>
          </w:p>
        </w:tc>
        <w:tc>
          <w:tcPr>
            <w:tcW w:w="2588" w:type="dxa"/>
          </w:tcPr>
          <w:p w14:paraId="4C9A38F0" w14:textId="08329E3E" w:rsidR="00385D41" w:rsidRPr="002C28C7" w:rsidRDefault="00385D41" w:rsidP="061A39ED">
            <w:pPr>
              <w:jc w:val="center"/>
              <w:rPr>
                <w:rFonts w:ascii="Comic Sans MS" w:hAnsi="Comic Sans MS"/>
                <w:color w:val="70AD47" w:themeColor="accent6"/>
                <w:sz w:val="36"/>
                <w:szCs w:val="36"/>
              </w:rPr>
            </w:pPr>
            <w:r w:rsidRPr="002C28C7">
              <w:rPr>
                <w:rFonts w:ascii="Comic Sans MS" w:hAnsi="Comic Sans MS"/>
                <w:color w:val="70AD47" w:themeColor="accent6"/>
                <w:sz w:val="36"/>
                <w:szCs w:val="36"/>
              </w:rPr>
              <w:t>floor</w:t>
            </w:r>
          </w:p>
        </w:tc>
        <w:tc>
          <w:tcPr>
            <w:tcW w:w="2682" w:type="dxa"/>
          </w:tcPr>
          <w:p w14:paraId="53871D43" w14:textId="7893F9ED" w:rsidR="00385D41" w:rsidRPr="002C28C7" w:rsidRDefault="00385D41" w:rsidP="061A39ED">
            <w:pPr>
              <w:jc w:val="center"/>
              <w:rPr>
                <w:rFonts w:ascii="Comic Sans MS" w:hAnsi="Comic Sans MS"/>
                <w:color w:val="70AD47" w:themeColor="accent6"/>
                <w:sz w:val="36"/>
                <w:szCs w:val="36"/>
              </w:rPr>
            </w:pPr>
            <w:r w:rsidRPr="002C28C7">
              <w:rPr>
                <w:rFonts w:ascii="Comic Sans MS" w:hAnsi="Comic Sans MS"/>
                <w:color w:val="70AD47" w:themeColor="accent6"/>
                <w:sz w:val="36"/>
                <w:szCs w:val="36"/>
              </w:rPr>
              <w:t>your</w:t>
            </w:r>
          </w:p>
        </w:tc>
        <w:tc>
          <w:tcPr>
            <w:tcW w:w="2526" w:type="dxa"/>
          </w:tcPr>
          <w:p w14:paraId="017A7786" w14:textId="02A85BFA" w:rsidR="00385D41" w:rsidRPr="002C28C7" w:rsidRDefault="00385D41" w:rsidP="061A39ED">
            <w:pPr>
              <w:jc w:val="center"/>
              <w:rPr>
                <w:rFonts w:ascii="Comic Sans MS" w:hAnsi="Comic Sans MS"/>
                <w:color w:val="70AD47" w:themeColor="accent6"/>
                <w:sz w:val="36"/>
                <w:szCs w:val="36"/>
              </w:rPr>
            </w:pPr>
            <w:r w:rsidRPr="002C28C7">
              <w:rPr>
                <w:rFonts w:ascii="Comic Sans MS" w:hAnsi="Comic Sans MS"/>
                <w:color w:val="70AD47" w:themeColor="accent6"/>
                <w:sz w:val="36"/>
                <w:szCs w:val="36"/>
              </w:rPr>
              <w:t>there</w:t>
            </w:r>
          </w:p>
        </w:tc>
        <w:tc>
          <w:tcPr>
            <w:tcW w:w="2694" w:type="dxa"/>
          </w:tcPr>
          <w:p w14:paraId="5247FD89" w14:textId="34B50B2F" w:rsidR="00385D41" w:rsidRPr="002C28C7" w:rsidRDefault="00385D41" w:rsidP="061A39ED">
            <w:pPr>
              <w:jc w:val="center"/>
              <w:rPr>
                <w:rFonts w:ascii="Comic Sans MS" w:hAnsi="Comic Sans MS"/>
                <w:color w:val="70AD47" w:themeColor="accent6"/>
                <w:sz w:val="36"/>
                <w:szCs w:val="36"/>
              </w:rPr>
            </w:pPr>
            <w:r w:rsidRPr="002C28C7">
              <w:rPr>
                <w:rFonts w:ascii="Comic Sans MS" w:hAnsi="Comic Sans MS"/>
                <w:color w:val="70AD47" w:themeColor="accent6"/>
                <w:sz w:val="36"/>
                <w:szCs w:val="36"/>
              </w:rPr>
              <w:t>after</w:t>
            </w:r>
          </w:p>
        </w:tc>
        <w:tc>
          <w:tcPr>
            <w:tcW w:w="2706" w:type="dxa"/>
          </w:tcPr>
          <w:p w14:paraId="2ED650E8" w14:textId="57DD2E1C" w:rsidR="00385D41" w:rsidRPr="002C28C7" w:rsidRDefault="00385D41" w:rsidP="061A39ED">
            <w:pPr>
              <w:jc w:val="center"/>
              <w:rPr>
                <w:rFonts w:ascii="Comic Sans MS" w:hAnsi="Comic Sans MS"/>
                <w:color w:val="70AD47" w:themeColor="accent6"/>
                <w:sz w:val="36"/>
                <w:szCs w:val="36"/>
              </w:rPr>
            </w:pPr>
            <w:r w:rsidRPr="002C28C7">
              <w:rPr>
                <w:rFonts w:ascii="Comic Sans MS" w:hAnsi="Comic Sans MS"/>
                <w:color w:val="70AD47" w:themeColor="accent6"/>
                <w:sz w:val="36"/>
                <w:szCs w:val="36"/>
              </w:rPr>
              <w:t>busy</w:t>
            </w:r>
          </w:p>
        </w:tc>
      </w:tr>
    </w:tbl>
    <w:p w14:paraId="471D3803" w14:textId="2853B17A" w:rsidR="00FB4B64" w:rsidRPr="002C28C7" w:rsidRDefault="00FB4B64" w:rsidP="061A39ED">
      <w:pPr>
        <w:jc w:val="center"/>
        <w:rPr>
          <w:rFonts w:ascii="Comic Sans MS" w:hAnsi="Comic Sans MS"/>
          <w:sz w:val="36"/>
          <w:szCs w:val="36"/>
        </w:rPr>
      </w:pPr>
    </w:p>
    <w:p w14:paraId="3BBC7056" w14:textId="712D3067" w:rsidR="00FB4B64" w:rsidRPr="002C28C7" w:rsidRDefault="2C8E2D87" w:rsidP="061A39ED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2C28C7">
        <w:rPr>
          <w:rFonts w:ascii="Comic Sans MS" w:hAnsi="Comic Sans MS"/>
          <w:sz w:val="36"/>
          <w:szCs w:val="36"/>
          <w:u w:val="single"/>
        </w:rPr>
        <w:lastRenderedPageBreak/>
        <w:t>Year 2 Spellings Group 2 Term 3</w:t>
      </w:r>
    </w:p>
    <w:p w14:paraId="367707FA" w14:textId="45E0C20F" w:rsidR="00FB4B64" w:rsidRPr="002C28C7" w:rsidRDefault="2C8E2D87" w:rsidP="061A39ED">
      <w:pPr>
        <w:jc w:val="center"/>
        <w:rPr>
          <w:rFonts w:ascii="Comic Sans MS" w:hAnsi="Comic Sans MS"/>
          <w:color w:val="70AD47" w:themeColor="accent6"/>
          <w:sz w:val="36"/>
          <w:szCs w:val="36"/>
        </w:rPr>
      </w:pPr>
      <w:r w:rsidRPr="002C28C7">
        <w:rPr>
          <w:rFonts w:ascii="Comic Sans MS" w:hAnsi="Comic Sans MS"/>
          <w:color w:val="FF0000"/>
          <w:sz w:val="36"/>
          <w:szCs w:val="36"/>
        </w:rPr>
        <w:t xml:space="preserve">Red words = words from previous years </w:t>
      </w:r>
      <w:r w:rsidRPr="002C28C7">
        <w:rPr>
          <w:rFonts w:ascii="Comic Sans MS" w:hAnsi="Comic Sans MS"/>
          <w:color w:val="70AD47" w:themeColor="accent6"/>
          <w:sz w:val="36"/>
          <w:szCs w:val="36"/>
        </w:rPr>
        <w:t>Green words = high frequency words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362"/>
        <w:gridCol w:w="2622"/>
        <w:gridCol w:w="2609"/>
        <w:gridCol w:w="2585"/>
        <w:gridCol w:w="2612"/>
        <w:gridCol w:w="2598"/>
      </w:tblGrid>
      <w:tr w:rsidR="00385D41" w:rsidRPr="002C28C7" w14:paraId="3AA6C588" w14:textId="77777777" w:rsidTr="00385D41">
        <w:trPr>
          <w:trHeight w:val="651"/>
        </w:trPr>
        <w:tc>
          <w:tcPr>
            <w:tcW w:w="2362" w:type="dxa"/>
          </w:tcPr>
          <w:p w14:paraId="55FB27D4" w14:textId="5BA16421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09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01</w:t>
            </w:r>
          </w:p>
        </w:tc>
        <w:tc>
          <w:tcPr>
            <w:tcW w:w="2622" w:type="dxa"/>
          </w:tcPr>
          <w:p w14:paraId="2AC07F9A" w14:textId="4C1F795B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Test Date: 1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6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/01</w:t>
            </w:r>
          </w:p>
        </w:tc>
        <w:tc>
          <w:tcPr>
            <w:tcW w:w="2609" w:type="dxa"/>
          </w:tcPr>
          <w:p w14:paraId="19019F03" w14:textId="2B04CD6F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Test Date: 2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3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/01</w:t>
            </w:r>
          </w:p>
        </w:tc>
        <w:tc>
          <w:tcPr>
            <w:tcW w:w="2585" w:type="dxa"/>
          </w:tcPr>
          <w:p w14:paraId="7DB7ECDF" w14:textId="188332A0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Test Date: 3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0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/01</w:t>
            </w:r>
          </w:p>
        </w:tc>
        <w:tc>
          <w:tcPr>
            <w:tcW w:w="2612" w:type="dxa"/>
          </w:tcPr>
          <w:p w14:paraId="5B38900F" w14:textId="531974B8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Test Date: 0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6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/02</w:t>
            </w:r>
          </w:p>
        </w:tc>
        <w:tc>
          <w:tcPr>
            <w:tcW w:w="2598" w:type="dxa"/>
          </w:tcPr>
          <w:p w14:paraId="367ECB2F" w14:textId="0F1F5402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Test Date: 1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3</w:t>
            </w:r>
            <w:r w:rsidRPr="00385D41">
              <w:rPr>
                <w:rFonts w:ascii="Comic Sans MS" w:hAnsi="Comic Sans MS"/>
                <w:sz w:val="32"/>
                <w:szCs w:val="32"/>
                <w:u w:val="single"/>
              </w:rPr>
              <w:t>/02</w:t>
            </w:r>
          </w:p>
        </w:tc>
      </w:tr>
      <w:tr w:rsidR="00385D41" w:rsidRPr="002C28C7" w14:paraId="1613966C" w14:textId="77777777" w:rsidTr="00385D41">
        <w:trPr>
          <w:trHeight w:val="1217"/>
        </w:trPr>
        <w:tc>
          <w:tcPr>
            <w:tcW w:w="2362" w:type="dxa"/>
          </w:tcPr>
          <w:p w14:paraId="242F2190" w14:textId="24015C69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Words ending in ‘er’</w:t>
            </w:r>
          </w:p>
        </w:tc>
        <w:tc>
          <w:tcPr>
            <w:tcW w:w="2622" w:type="dxa"/>
          </w:tcPr>
          <w:p w14:paraId="2F84D8E2" w14:textId="765F2517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Ending in ‘s’</w:t>
            </w:r>
          </w:p>
        </w:tc>
        <w:tc>
          <w:tcPr>
            <w:tcW w:w="2609" w:type="dxa"/>
          </w:tcPr>
          <w:p w14:paraId="3224A9C7" w14:textId="443730B3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 xml:space="preserve"> ‘ai’ as ‘ay’ sound</w:t>
            </w:r>
          </w:p>
        </w:tc>
        <w:tc>
          <w:tcPr>
            <w:tcW w:w="2585" w:type="dxa"/>
          </w:tcPr>
          <w:p w14:paraId="07C7F912" w14:textId="0700A9CC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‘ar’ sound</w:t>
            </w:r>
          </w:p>
        </w:tc>
        <w:tc>
          <w:tcPr>
            <w:tcW w:w="2612" w:type="dxa"/>
          </w:tcPr>
          <w:p w14:paraId="60197EAC" w14:textId="5CE4B4C5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 xml:space="preserve">‘ee’ sound </w:t>
            </w:r>
          </w:p>
        </w:tc>
        <w:tc>
          <w:tcPr>
            <w:tcW w:w="2598" w:type="dxa"/>
          </w:tcPr>
          <w:p w14:paraId="0FAD2E9D" w14:textId="3BDECB31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Split a (a-e) as ay sound</w:t>
            </w:r>
          </w:p>
        </w:tc>
      </w:tr>
      <w:tr w:rsidR="00385D41" w:rsidRPr="002C28C7" w14:paraId="7EC9BA05" w14:textId="77777777" w:rsidTr="00385D41">
        <w:trPr>
          <w:trHeight w:val="503"/>
        </w:trPr>
        <w:tc>
          <w:tcPr>
            <w:tcW w:w="2362" w:type="dxa"/>
          </w:tcPr>
          <w:p w14:paraId="6585F181" w14:textId="6342FE0C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buzz</w:t>
            </w:r>
          </w:p>
        </w:tc>
        <w:tc>
          <w:tcPr>
            <w:tcW w:w="2622" w:type="dxa"/>
          </w:tcPr>
          <w:p w14:paraId="0D853B6D" w14:textId="2A93FC21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be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ll</w:t>
            </w:r>
          </w:p>
        </w:tc>
        <w:tc>
          <w:tcPr>
            <w:tcW w:w="2609" w:type="dxa"/>
          </w:tcPr>
          <w:p w14:paraId="406C0BC7" w14:textId="69B76B06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ba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ck</w:t>
            </w:r>
          </w:p>
        </w:tc>
        <w:tc>
          <w:tcPr>
            <w:tcW w:w="2585" w:type="dxa"/>
          </w:tcPr>
          <w:p w14:paraId="07D303D1" w14:textId="571F2EB5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sh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ed</w:t>
            </w:r>
          </w:p>
        </w:tc>
        <w:tc>
          <w:tcPr>
            <w:tcW w:w="2612" w:type="dxa"/>
          </w:tcPr>
          <w:p w14:paraId="6BE517EE" w14:textId="612776BB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ba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nk</w:t>
            </w:r>
          </w:p>
        </w:tc>
        <w:tc>
          <w:tcPr>
            <w:tcW w:w="2598" w:type="dxa"/>
          </w:tcPr>
          <w:p w14:paraId="0B173012" w14:textId="0E7B56CC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ch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at</w:t>
            </w:r>
          </w:p>
        </w:tc>
      </w:tr>
      <w:tr w:rsidR="00385D41" w:rsidRPr="002C28C7" w14:paraId="061B6AE5" w14:textId="77777777" w:rsidTr="00385D41">
        <w:trPr>
          <w:trHeight w:val="503"/>
        </w:trPr>
        <w:tc>
          <w:tcPr>
            <w:tcW w:w="2362" w:type="dxa"/>
          </w:tcPr>
          <w:p w14:paraId="25D4CDC7" w14:textId="1C190903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fizz</w:t>
            </w:r>
          </w:p>
        </w:tc>
        <w:tc>
          <w:tcPr>
            <w:tcW w:w="2622" w:type="dxa"/>
          </w:tcPr>
          <w:p w14:paraId="33F5890C" w14:textId="462DA6C4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se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ll</w:t>
            </w:r>
          </w:p>
        </w:tc>
        <w:tc>
          <w:tcPr>
            <w:tcW w:w="2609" w:type="dxa"/>
          </w:tcPr>
          <w:p w14:paraId="33A804D1" w14:textId="76B3DFCE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du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ck</w:t>
            </w:r>
          </w:p>
        </w:tc>
        <w:tc>
          <w:tcPr>
            <w:tcW w:w="2585" w:type="dxa"/>
          </w:tcPr>
          <w:p w14:paraId="0E0E28E5" w14:textId="31DC065B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sh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ut</w:t>
            </w:r>
          </w:p>
        </w:tc>
        <w:tc>
          <w:tcPr>
            <w:tcW w:w="2612" w:type="dxa"/>
          </w:tcPr>
          <w:p w14:paraId="7EFCAF81" w14:textId="7C05FA08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pi</w:t>
            </w: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nk</w:t>
            </w:r>
          </w:p>
        </w:tc>
        <w:tc>
          <w:tcPr>
            <w:tcW w:w="2598" w:type="dxa"/>
          </w:tcPr>
          <w:p w14:paraId="12FD54C5" w14:textId="6F1A3586" w:rsidR="00385D41" w:rsidRPr="00385D41" w:rsidRDefault="00385D41" w:rsidP="00385D4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85D41">
              <w:rPr>
                <w:rFonts w:ascii="Comic Sans MS" w:hAnsi="Comic Sans MS"/>
                <w:b/>
                <w:bCs/>
                <w:color w:val="FF0000"/>
                <w:sz w:val="32"/>
                <w:szCs w:val="32"/>
              </w:rPr>
              <w:t>ch</w:t>
            </w:r>
            <w:r w:rsidRPr="00385D41">
              <w:rPr>
                <w:rFonts w:ascii="Comic Sans MS" w:hAnsi="Comic Sans MS"/>
                <w:color w:val="FF0000"/>
                <w:sz w:val="32"/>
                <w:szCs w:val="32"/>
              </w:rPr>
              <w:t>in</w:t>
            </w:r>
          </w:p>
        </w:tc>
      </w:tr>
      <w:tr w:rsidR="00385D41" w:rsidRPr="002C28C7" w14:paraId="798F33BD" w14:textId="77777777" w:rsidTr="00385D41">
        <w:trPr>
          <w:trHeight w:val="503"/>
        </w:trPr>
        <w:tc>
          <w:tcPr>
            <w:tcW w:w="2362" w:type="dxa"/>
          </w:tcPr>
          <w:p w14:paraId="10494962" w14:textId="077B7071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letter</w:t>
            </w:r>
          </w:p>
        </w:tc>
        <w:tc>
          <w:tcPr>
            <w:tcW w:w="2622" w:type="dxa"/>
          </w:tcPr>
          <w:p w14:paraId="4307DE0F" w14:textId="681D81B0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dog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2609" w:type="dxa"/>
          </w:tcPr>
          <w:p w14:paraId="2514DD8D" w14:textId="091D0E53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p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ai</w:t>
            </w:r>
            <w:r w:rsidRPr="00385D41">
              <w:rPr>
                <w:rFonts w:ascii="Comic Sans MS" w:hAnsi="Comic Sans MS"/>
                <w:sz w:val="32"/>
                <w:szCs w:val="32"/>
              </w:rPr>
              <w:t>n</w:t>
            </w:r>
          </w:p>
        </w:tc>
        <w:tc>
          <w:tcPr>
            <w:tcW w:w="2585" w:type="dxa"/>
          </w:tcPr>
          <w:p w14:paraId="7A120AB9" w14:textId="6803B43C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c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ar</w:t>
            </w:r>
          </w:p>
        </w:tc>
        <w:tc>
          <w:tcPr>
            <w:tcW w:w="2612" w:type="dxa"/>
          </w:tcPr>
          <w:p w14:paraId="2E7D5C29" w14:textId="216CC981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s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ee</w:t>
            </w:r>
          </w:p>
        </w:tc>
        <w:tc>
          <w:tcPr>
            <w:tcW w:w="2598" w:type="dxa"/>
          </w:tcPr>
          <w:p w14:paraId="3BA9B893" w14:textId="04AF40EF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n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m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</w:t>
            </w:r>
          </w:p>
        </w:tc>
      </w:tr>
      <w:tr w:rsidR="00385D41" w:rsidRPr="002C28C7" w14:paraId="4CA6E5A3" w14:textId="77777777" w:rsidTr="00385D41">
        <w:trPr>
          <w:trHeight w:val="503"/>
        </w:trPr>
        <w:tc>
          <w:tcPr>
            <w:tcW w:w="2362" w:type="dxa"/>
          </w:tcPr>
          <w:p w14:paraId="5FA59EA0" w14:textId="259542F2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faster</w:t>
            </w:r>
          </w:p>
        </w:tc>
        <w:tc>
          <w:tcPr>
            <w:tcW w:w="2622" w:type="dxa"/>
          </w:tcPr>
          <w:p w14:paraId="05753E86" w14:textId="14B45A86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cup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2609" w:type="dxa"/>
          </w:tcPr>
          <w:p w14:paraId="4E8E478F" w14:textId="0F3F7137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r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ai</w:t>
            </w:r>
            <w:r w:rsidRPr="00385D41">
              <w:rPr>
                <w:rFonts w:ascii="Comic Sans MS" w:hAnsi="Comic Sans MS"/>
                <w:sz w:val="32"/>
                <w:szCs w:val="32"/>
              </w:rPr>
              <w:t>n</w:t>
            </w:r>
          </w:p>
        </w:tc>
        <w:tc>
          <w:tcPr>
            <w:tcW w:w="2585" w:type="dxa"/>
          </w:tcPr>
          <w:p w14:paraId="59B6DFD2" w14:textId="3EDCEFB0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p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ar</w:t>
            </w:r>
            <w:r w:rsidRPr="00385D41">
              <w:rPr>
                <w:rFonts w:ascii="Comic Sans MS" w:hAnsi="Comic Sans MS"/>
                <w:sz w:val="32"/>
                <w:szCs w:val="32"/>
              </w:rPr>
              <w:t>k</w:t>
            </w:r>
          </w:p>
        </w:tc>
        <w:tc>
          <w:tcPr>
            <w:tcW w:w="2612" w:type="dxa"/>
          </w:tcPr>
          <w:p w14:paraId="453D5F49" w14:textId="0C46464F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b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ee</w:t>
            </w:r>
          </w:p>
        </w:tc>
        <w:tc>
          <w:tcPr>
            <w:tcW w:w="2598" w:type="dxa"/>
          </w:tcPr>
          <w:p w14:paraId="2840CC81" w14:textId="74848C10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b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k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</w:t>
            </w:r>
          </w:p>
        </w:tc>
      </w:tr>
      <w:tr w:rsidR="00385D41" w:rsidRPr="002C28C7" w14:paraId="33256E2D" w14:textId="77777777" w:rsidTr="00385D41">
        <w:trPr>
          <w:trHeight w:val="503"/>
        </w:trPr>
        <w:tc>
          <w:tcPr>
            <w:tcW w:w="2362" w:type="dxa"/>
          </w:tcPr>
          <w:p w14:paraId="33AF9B12" w14:textId="6A35F19D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colder</w:t>
            </w:r>
          </w:p>
        </w:tc>
        <w:tc>
          <w:tcPr>
            <w:tcW w:w="2622" w:type="dxa"/>
          </w:tcPr>
          <w:p w14:paraId="1771E862" w14:textId="6302B354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song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2609" w:type="dxa"/>
          </w:tcPr>
          <w:p w14:paraId="52CF2D26" w14:textId="1277EA4A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st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ai</w:t>
            </w:r>
            <w:r w:rsidRPr="00385D41">
              <w:rPr>
                <w:rFonts w:ascii="Comic Sans MS" w:hAnsi="Comic Sans MS"/>
                <w:sz w:val="32"/>
                <w:szCs w:val="32"/>
              </w:rPr>
              <w:t>n</w:t>
            </w:r>
          </w:p>
        </w:tc>
        <w:tc>
          <w:tcPr>
            <w:tcW w:w="2585" w:type="dxa"/>
          </w:tcPr>
          <w:p w14:paraId="207CE88F" w14:textId="36CA7EC2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st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ar</w:t>
            </w:r>
          </w:p>
        </w:tc>
        <w:tc>
          <w:tcPr>
            <w:tcW w:w="2612" w:type="dxa"/>
          </w:tcPr>
          <w:p w14:paraId="57CC65A3" w14:textId="0C9CFB5C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tr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ee</w:t>
            </w:r>
          </w:p>
        </w:tc>
        <w:tc>
          <w:tcPr>
            <w:tcW w:w="2598" w:type="dxa"/>
          </w:tcPr>
          <w:p w14:paraId="0B62ACCE" w14:textId="54204D2C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c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k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</w:t>
            </w:r>
          </w:p>
        </w:tc>
      </w:tr>
      <w:tr w:rsidR="00385D41" w:rsidRPr="002C28C7" w14:paraId="676AC562" w14:textId="77777777" w:rsidTr="00385D41">
        <w:trPr>
          <w:trHeight w:val="503"/>
        </w:trPr>
        <w:tc>
          <w:tcPr>
            <w:tcW w:w="2362" w:type="dxa"/>
          </w:tcPr>
          <w:p w14:paraId="1BF5FFA4" w14:textId="3282FA9D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longer</w:t>
            </w:r>
          </w:p>
        </w:tc>
        <w:tc>
          <w:tcPr>
            <w:tcW w:w="2622" w:type="dxa"/>
          </w:tcPr>
          <w:p w14:paraId="73750229" w14:textId="05E3E5B4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egg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2609" w:type="dxa"/>
          </w:tcPr>
          <w:p w14:paraId="23847C1E" w14:textId="5CDD4B8C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tr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ai</w:t>
            </w:r>
            <w:r w:rsidRPr="00385D41">
              <w:rPr>
                <w:rFonts w:ascii="Comic Sans MS" w:hAnsi="Comic Sans MS"/>
                <w:sz w:val="32"/>
                <w:szCs w:val="32"/>
              </w:rPr>
              <w:t>n</w:t>
            </w:r>
          </w:p>
        </w:tc>
        <w:tc>
          <w:tcPr>
            <w:tcW w:w="2585" w:type="dxa"/>
          </w:tcPr>
          <w:p w14:paraId="7433A701" w14:textId="32AC3C02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f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ar</w:t>
            </w:r>
            <w:r w:rsidRPr="00385D41">
              <w:rPr>
                <w:rFonts w:ascii="Comic Sans MS" w:hAnsi="Comic Sans MS"/>
                <w:sz w:val="32"/>
                <w:szCs w:val="32"/>
              </w:rPr>
              <w:t>m</w:t>
            </w:r>
          </w:p>
        </w:tc>
        <w:tc>
          <w:tcPr>
            <w:tcW w:w="2612" w:type="dxa"/>
          </w:tcPr>
          <w:p w14:paraId="2501454F" w14:textId="20F7A764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w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ee</w:t>
            </w:r>
            <w:r w:rsidRPr="00385D41">
              <w:rPr>
                <w:rFonts w:ascii="Comic Sans MS" w:hAnsi="Comic Sans MS"/>
                <w:sz w:val="32"/>
                <w:szCs w:val="32"/>
              </w:rPr>
              <w:t>d</w:t>
            </w:r>
          </w:p>
        </w:tc>
        <w:tc>
          <w:tcPr>
            <w:tcW w:w="2598" w:type="dxa"/>
          </w:tcPr>
          <w:p w14:paraId="705CFA02" w14:textId="0922D3E6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fl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m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</w:t>
            </w:r>
          </w:p>
        </w:tc>
      </w:tr>
      <w:tr w:rsidR="00385D41" w:rsidRPr="002C28C7" w14:paraId="7A3FEFFA" w14:textId="77777777" w:rsidTr="00385D41">
        <w:trPr>
          <w:trHeight w:val="545"/>
        </w:trPr>
        <w:tc>
          <w:tcPr>
            <w:tcW w:w="2362" w:type="dxa"/>
          </w:tcPr>
          <w:p w14:paraId="52C56A2C" w14:textId="65D5260F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better</w:t>
            </w:r>
          </w:p>
        </w:tc>
        <w:tc>
          <w:tcPr>
            <w:tcW w:w="2622" w:type="dxa"/>
          </w:tcPr>
          <w:p w14:paraId="3D6B0E19" w14:textId="17925A26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shop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2609" w:type="dxa"/>
          </w:tcPr>
          <w:p w14:paraId="54AF96B4" w14:textId="4767D6B7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afr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ai</w:t>
            </w:r>
            <w:r w:rsidRPr="00385D41">
              <w:rPr>
                <w:rFonts w:ascii="Comic Sans MS" w:hAnsi="Comic Sans MS"/>
                <w:sz w:val="32"/>
                <w:szCs w:val="32"/>
              </w:rPr>
              <w:t>d</w:t>
            </w:r>
          </w:p>
        </w:tc>
        <w:tc>
          <w:tcPr>
            <w:tcW w:w="2585" w:type="dxa"/>
          </w:tcPr>
          <w:p w14:paraId="00DDB784" w14:textId="0BADE75B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h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ar</w:t>
            </w:r>
            <w:r w:rsidRPr="00385D41">
              <w:rPr>
                <w:rFonts w:ascii="Comic Sans MS" w:hAnsi="Comic Sans MS"/>
                <w:sz w:val="32"/>
                <w:szCs w:val="32"/>
              </w:rPr>
              <w:t>d</w:t>
            </w:r>
          </w:p>
        </w:tc>
        <w:tc>
          <w:tcPr>
            <w:tcW w:w="2612" w:type="dxa"/>
          </w:tcPr>
          <w:p w14:paraId="35233241" w14:textId="0216F161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qu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ee</w:t>
            </w:r>
            <w:r w:rsidRPr="00385D41">
              <w:rPr>
                <w:rFonts w:ascii="Comic Sans MS" w:hAnsi="Comic Sans MS"/>
                <w:sz w:val="32"/>
                <w:szCs w:val="32"/>
              </w:rPr>
              <w:t>n</w:t>
            </w:r>
          </w:p>
        </w:tc>
        <w:tc>
          <w:tcPr>
            <w:tcW w:w="2598" w:type="dxa"/>
          </w:tcPr>
          <w:p w14:paraId="117A0265" w14:textId="1995463F" w:rsidR="00385D41" w:rsidRPr="00385D41" w:rsidRDefault="00385D41" w:rsidP="00385D4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sz w:val="32"/>
                <w:szCs w:val="32"/>
              </w:rPr>
              <w:t>pl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a</w:t>
            </w:r>
            <w:r w:rsidRPr="00385D41">
              <w:rPr>
                <w:rFonts w:ascii="Comic Sans MS" w:hAnsi="Comic Sans MS"/>
                <w:sz w:val="32"/>
                <w:szCs w:val="32"/>
              </w:rPr>
              <w:t>t</w:t>
            </w:r>
            <w:r w:rsidRPr="00385D41">
              <w:rPr>
                <w:rFonts w:ascii="Comic Sans MS" w:hAnsi="Comic Sans MS"/>
                <w:b/>
                <w:bCs/>
                <w:sz w:val="32"/>
                <w:szCs w:val="32"/>
              </w:rPr>
              <w:t>e</w:t>
            </w:r>
          </w:p>
        </w:tc>
      </w:tr>
      <w:tr w:rsidR="00385D41" w:rsidRPr="002C28C7" w14:paraId="154571A4" w14:textId="77777777" w:rsidTr="00385D41">
        <w:trPr>
          <w:trHeight w:val="503"/>
        </w:trPr>
        <w:tc>
          <w:tcPr>
            <w:tcW w:w="2362" w:type="dxa"/>
          </w:tcPr>
          <w:p w14:paraId="255901EE" w14:textId="3D220329" w:rsidR="00385D41" w:rsidRPr="00385D41" w:rsidRDefault="00385D41" w:rsidP="00385D41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out</w:t>
            </w:r>
          </w:p>
        </w:tc>
        <w:tc>
          <w:tcPr>
            <w:tcW w:w="2622" w:type="dxa"/>
          </w:tcPr>
          <w:p w14:paraId="4CB91BE9" w14:textId="6418890B" w:rsidR="00385D41" w:rsidRPr="00385D41" w:rsidRDefault="00385D41" w:rsidP="00385D41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his</w:t>
            </w:r>
          </w:p>
        </w:tc>
        <w:tc>
          <w:tcPr>
            <w:tcW w:w="2609" w:type="dxa"/>
          </w:tcPr>
          <w:p w14:paraId="6337F2AE" w14:textId="4E93A1B7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has</w:t>
            </w:r>
          </w:p>
        </w:tc>
        <w:tc>
          <w:tcPr>
            <w:tcW w:w="2585" w:type="dxa"/>
          </w:tcPr>
          <w:p w14:paraId="2EAF64B4" w14:textId="25890482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me</w:t>
            </w:r>
          </w:p>
        </w:tc>
        <w:tc>
          <w:tcPr>
            <w:tcW w:w="2612" w:type="dxa"/>
          </w:tcPr>
          <w:p w14:paraId="053A6CED" w14:textId="2D108F4A" w:rsidR="00385D41" w:rsidRPr="00385D41" w:rsidRDefault="00385D41" w:rsidP="00385D41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said</w:t>
            </w:r>
          </w:p>
        </w:tc>
        <w:tc>
          <w:tcPr>
            <w:tcW w:w="2598" w:type="dxa"/>
          </w:tcPr>
          <w:p w14:paraId="54D6D747" w14:textId="13954A09" w:rsidR="00385D41" w:rsidRPr="00385D41" w:rsidRDefault="00385D41" w:rsidP="00385D41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85D41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one</w:t>
            </w:r>
          </w:p>
        </w:tc>
      </w:tr>
    </w:tbl>
    <w:p w14:paraId="3C70851B" w14:textId="1747BE8C" w:rsidR="00FB4B64" w:rsidRPr="004754CC" w:rsidRDefault="00FB4B64" w:rsidP="061A39ED">
      <w:pPr>
        <w:jc w:val="center"/>
        <w:rPr>
          <w:rFonts w:ascii="Boring Boring" w:hAnsi="Boring Boring"/>
          <w:sz w:val="36"/>
          <w:szCs w:val="36"/>
        </w:rPr>
      </w:pPr>
    </w:p>
    <w:sectPr w:rsidR="00FB4B64" w:rsidRPr="004754CC" w:rsidSect="002C28C7">
      <w:headerReference w:type="default" r:id="rId9"/>
      <w:footerReference w:type="default" r:id="rId10"/>
      <w:pgSz w:w="16838" w:h="11906" w:orient="landscape"/>
      <w:pgMar w:top="142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E244D" w14:textId="77777777" w:rsidR="007B6E47" w:rsidRDefault="007B6E47">
      <w:r>
        <w:separator/>
      </w:r>
    </w:p>
  </w:endnote>
  <w:endnote w:type="continuationSeparator" w:id="0">
    <w:p w14:paraId="02CC4115" w14:textId="77777777" w:rsidR="007B6E47" w:rsidRDefault="007B6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ring Boring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61A39ED" w14:paraId="6C1CB242" w14:textId="77777777" w:rsidTr="061A39ED">
      <w:trPr>
        <w:trHeight w:val="300"/>
      </w:trPr>
      <w:tc>
        <w:tcPr>
          <w:tcW w:w="5130" w:type="dxa"/>
        </w:tcPr>
        <w:p w14:paraId="6B72FC13" w14:textId="7A43ABFA" w:rsidR="061A39ED" w:rsidRDefault="061A39ED" w:rsidP="061A39ED">
          <w:pPr>
            <w:pStyle w:val="Header"/>
            <w:ind w:left="-115"/>
          </w:pPr>
        </w:p>
      </w:tc>
      <w:tc>
        <w:tcPr>
          <w:tcW w:w="5130" w:type="dxa"/>
        </w:tcPr>
        <w:p w14:paraId="595F75EE" w14:textId="428A649C" w:rsidR="061A39ED" w:rsidRDefault="061A39ED" w:rsidP="061A39ED">
          <w:pPr>
            <w:pStyle w:val="Header"/>
            <w:jc w:val="center"/>
          </w:pPr>
        </w:p>
      </w:tc>
      <w:tc>
        <w:tcPr>
          <w:tcW w:w="5130" w:type="dxa"/>
        </w:tcPr>
        <w:p w14:paraId="375726C1" w14:textId="517646E7" w:rsidR="061A39ED" w:rsidRDefault="061A39ED" w:rsidP="061A39ED">
          <w:pPr>
            <w:pStyle w:val="Header"/>
            <w:ind w:right="-115"/>
            <w:jc w:val="right"/>
          </w:pPr>
        </w:p>
      </w:tc>
    </w:tr>
  </w:tbl>
  <w:p w14:paraId="6977591D" w14:textId="517F551D" w:rsidR="061A39ED" w:rsidRDefault="061A39ED" w:rsidP="061A39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45495" w14:textId="77777777" w:rsidR="007B6E47" w:rsidRDefault="007B6E47">
      <w:r>
        <w:separator/>
      </w:r>
    </w:p>
  </w:footnote>
  <w:footnote w:type="continuationSeparator" w:id="0">
    <w:p w14:paraId="5EDFBDA5" w14:textId="77777777" w:rsidR="007B6E47" w:rsidRDefault="007B6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61A39ED" w14:paraId="61F0F134" w14:textId="77777777" w:rsidTr="061A39ED">
      <w:trPr>
        <w:trHeight w:val="300"/>
      </w:trPr>
      <w:tc>
        <w:tcPr>
          <w:tcW w:w="5130" w:type="dxa"/>
        </w:tcPr>
        <w:p w14:paraId="745F70AD" w14:textId="40EE7EAB" w:rsidR="061A39ED" w:rsidRDefault="061A39ED" w:rsidP="061A39ED">
          <w:pPr>
            <w:pStyle w:val="Header"/>
            <w:ind w:left="-115"/>
          </w:pPr>
        </w:p>
      </w:tc>
      <w:tc>
        <w:tcPr>
          <w:tcW w:w="5130" w:type="dxa"/>
        </w:tcPr>
        <w:p w14:paraId="75585EBD" w14:textId="21667380" w:rsidR="061A39ED" w:rsidRDefault="061A39ED" w:rsidP="061A39ED">
          <w:pPr>
            <w:pStyle w:val="Header"/>
            <w:jc w:val="center"/>
          </w:pPr>
        </w:p>
      </w:tc>
      <w:tc>
        <w:tcPr>
          <w:tcW w:w="5130" w:type="dxa"/>
        </w:tcPr>
        <w:p w14:paraId="6ECEA442" w14:textId="715647CF" w:rsidR="061A39ED" w:rsidRDefault="061A39ED" w:rsidP="061A39ED">
          <w:pPr>
            <w:pStyle w:val="Header"/>
            <w:ind w:right="-115"/>
            <w:jc w:val="right"/>
          </w:pPr>
        </w:p>
      </w:tc>
    </w:tr>
  </w:tbl>
  <w:p w14:paraId="77606022" w14:textId="43382D47" w:rsidR="061A39ED" w:rsidRDefault="061A39ED" w:rsidP="061A39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CC"/>
    <w:rsid w:val="00021177"/>
    <w:rsid w:val="002C28C7"/>
    <w:rsid w:val="00385D41"/>
    <w:rsid w:val="003B6C1A"/>
    <w:rsid w:val="003D11F7"/>
    <w:rsid w:val="00417767"/>
    <w:rsid w:val="004754CC"/>
    <w:rsid w:val="006D4F40"/>
    <w:rsid w:val="007A3BCB"/>
    <w:rsid w:val="007B6E47"/>
    <w:rsid w:val="007D4752"/>
    <w:rsid w:val="00922165"/>
    <w:rsid w:val="0093A6A8"/>
    <w:rsid w:val="00A63499"/>
    <w:rsid w:val="00AF6FA8"/>
    <w:rsid w:val="00BC3AAA"/>
    <w:rsid w:val="00C47FA0"/>
    <w:rsid w:val="00FA3D23"/>
    <w:rsid w:val="00FB4B64"/>
    <w:rsid w:val="00FD22B0"/>
    <w:rsid w:val="01DBCAC0"/>
    <w:rsid w:val="02376394"/>
    <w:rsid w:val="032938E1"/>
    <w:rsid w:val="03D9E530"/>
    <w:rsid w:val="047E4FE4"/>
    <w:rsid w:val="048BCA45"/>
    <w:rsid w:val="056F0456"/>
    <w:rsid w:val="05BEB5EA"/>
    <w:rsid w:val="05DC7B6B"/>
    <w:rsid w:val="061A39ED"/>
    <w:rsid w:val="06979BDB"/>
    <w:rsid w:val="06A59EBC"/>
    <w:rsid w:val="06E537DB"/>
    <w:rsid w:val="0905136D"/>
    <w:rsid w:val="0C7D370B"/>
    <w:rsid w:val="0D3F7FE2"/>
    <w:rsid w:val="0E451DCF"/>
    <w:rsid w:val="0F317771"/>
    <w:rsid w:val="102B6C1A"/>
    <w:rsid w:val="113C1515"/>
    <w:rsid w:val="1167CEC7"/>
    <w:rsid w:val="11CEBAE5"/>
    <w:rsid w:val="123AB8F0"/>
    <w:rsid w:val="129E3511"/>
    <w:rsid w:val="141913AF"/>
    <w:rsid w:val="141F7C4F"/>
    <w:rsid w:val="14331F9E"/>
    <w:rsid w:val="151901AC"/>
    <w:rsid w:val="15C1B99A"/>
    <w:rsid w:val="160F8638"/>
    <w:rsid w:val="16934CF8"/>
    <w:rsid w:val="16F83A51"/>
    <w:rsid w:val="1759AC24"/>
    <w:rsid w:val="17C97476"/>
    <w:rsid w:val="192B7407"/>
    <w:rsid w:val="1A6FD91C"/>
    <w:rsid w:val="1AFC2E9C"/>
    <w:rsid w:val="1B2B474E"/>
    <w:rsid w:val="1B47AA39"/>
    <w:rsid w:val="1BDE6970"/>
    <w:rsid w:val="1BF9F820"/>
    <w:rsid w:val="1C431A2C"/>
    <w:rsid w:val="1CC717AF"/>
    <w:rsid w:val="1D1681A5"/>
    <w:rsid w:val="1D7A39D1"/>
    <w:rsid w:val="1DB26439"/>
    <w:rsid w:val="1E81D1E9"/>
    <w:rsid w:val="1EFA055D"/>
    <w:rsid w:val="1F06533E"/>
    <w:rsid w:val="1FFCD520"/>
    <w:rsid w:val="206F6677"/>
    <w:rsid w:val="2098B236"/>
    <w:rsid w:val="20FF27F8"/>
    <w:rsid w:val="215B94A2"/>
    <w:rsid w:val="2172846D"/>
    <w:rsid w:val="2201E904"/>
    <w:rsid w:val="220C4B6D"/>
    <w:rsid w:val="223A06EE"/>
    <w:rsid w:val="2253772D"/>
    <w:rsid w:val="225EB28D"/>
    <w:rsid w:val="22BFE766"/>
    <w:rsid w:val="23BA8670"/>
    <w:rsid w:val="2418FA9D"/>
    <w:rsid w:val="248EF3A5"/>
    <w:rsid w:val="24DAF091"/>
    <w:rsid w:val="25906044"/>
    <w:rsid w:val="26334DA6"/>
    <w:rsid w:val="26A0E811"/>
    <w:rsid w:val="26ED3305"/>
    <w:rsid w:val="2728E164"/>
    <w:rsid w:val="276FC385"/>
    <w:rsid w:val="289C14F9"/>
    <w:rsid w:val="293B69A6"/>
    <w:rsid w:val="296DDDF5"/>
    <w:rsid w:val="29BCD286"/>
    <w:rsid w:val="2AF92863"/>
    <w:rsid w:val="2C485A91"/>
    <w:rsid w:val="2C8E2D87"/>
    <w:rsid w:val="2CD7A7B6"/>
    <w:rsid w:val="2FB17C53"/>
    <w:rsid w:val="2FE08D9F"/>
    <w:rsid w:val="31C086AD"/>
    <w:rsid w:val="322ABED3"/>
    <w:rsid w:val="328851D0"/>
    <w:rsid w:val="350F24BD"/>
    <w:rsid w:val="35297A4C"/>
    <w:rsid w:val="369E99AF"/>
    <w:rsid w:val="36AAF51E"/>
    <w:rsid w:val="36FEAC5E"/>
    <w:rsid w:val="3A3A71F6"/>
    <w:rsid w:val="3A4075B7"/>
    <w:rsid w:val="3A551A34"/>
    <w:rsid w:val="3A620C0C"/>
    <w:rsid w:val="3B265FFA"/>
    <w:rsid w:val="3C5E72AD"/>
    <w:rsid w:val="3CA78587"/>
    <w:rsid w:val="3D492C22"/>
    <w:rsid w:val="3DA8D8F2"/>
    <w:rsid w:val="3E30AD31"/>
    <w:rsid w:val="3ED65948"/>
    <w:rsid w:val="3F18FB2F"/>
    <w:rsid w:val="3FDADE08"/>
    <w:rsid w:val="411CF3DE"/>
    <w:rsid w:val="41570432"/>
    <w:rsid w:val="41C0AA43"/>
    <w:rsid w:val="4472228D"/>
    <w:rsid w:val="44F84B05"/>
    <w:rsid w:val="453C810C"/>
    <w:rsid w:val="45E8E5CF"/>
    <w:rsid w:val="466CC2BA"/>
    <w:rsid w:val="46E0DB0D"/>
    <w:rsid w:val="4784B630"/>
    <w:rsid w:val="493783DF"/>
    <w:rsid w:val="4939A239"/>
    <w:rsid w:val="49A4637C"/>
    <w:rsid w:val="4AC05E94"/>
    <w:rsid w:val="4B2F573E"/>
    <w:rsid w:val="4C328A77"/>
    <w:rsid w:val="4CDB949E"/>
    <w:rsid w:val="4DC800DA"/>
    <w:rsid w:val="4F1169BD"/>
    <w:rsid w:val="4F63F908"/>
    <w:rsid w:val="51654F67"/>
    <w:rsid w:val="51A4D69B"/>
    <w:rsid w:val="52037180"/>
    <w:rsid w:val="52490A7F"/>
    <w:rsid w:val="52BDF8E0"/>
    <w:rsid w:val="52D84C3A"/>
    <w:rsid w:val="53422B02"/>
    <w:rsid w:val="53597611"/>
    <w:rsid w:val="537F33B0"/>
    <w:rsid w:val="53A73515"/>
    <w:rsid w:val="543BB14F"/>
    <w:rsid w:val="5580AB41"/>
    <w:rsid w:val="55E80C39"/>
    <w:rsid w:val="56D363CF"/>
    <w:rsid w:val="574D1C9B"/>
    <w:rsid w:val="59504A78"/>
    <w:rsid w:val="59C10873"/>
    <w:rsid w:val="59C4B2EB"/>
    <w:rsid w:val="5A3E8E81"/>
    <w:rsid w:val="5A9A5F27"/>
    <w:rsid w:val="5AD4E334"/>
    <w:rsid w:val="5B9E4F47"/>
    <w:rsid w:val="5C57496A"/>
    <w:rsid w:val="5C5EF703"/>
    <w:rsid w:val="5C70B395"/>
    <w:rsid w:val="5C772465"/>
    <w:rsid w:val="5C79974D"/>
    <w:rsid w:val="5CB8E7CD"/>
    <w:rsid w:val="5CFF76AC"/>
    <w:rsid w:val="5E69DF99"/>
    <w:rsid w:val="5FA85457"/>
    <w:rsid w:val="60CA639F"/>
    <w:rsid w:val="6137A578"/>
    <w:rsid w:val="61476563"/>
    <w:rsid w:val="63377730"/>
    <w:rsid w:val="641E0719"/>
    <w:rsid w:val="643C0422"/>
    <w:rsid w:val="6486A95E"/>
    <w:rsid w:val="64D832D7"/>
    <w:rsid w:val="6557FF3A"/>
    <w:rsid w:val="65E31CC4"/>
    <w:rsid w:val="67526AAF"/>
    <w:rsid w:val="69D7FE9C"/>
    <w:rsid w:val="6B600B0D"/>
    <w:rsid w:val="6BDCE4A5"/>
    <w:rsid w:val="6C9B1DBF"/>
    <w:rsid w:val="6E137BEB"/>
    <w:rsid w:val="6E2BB345"/>
    <w:rsid w:val="6F7C2A0F"/>
    <w:rsid w:val="70184BE7"/>
    <w:rsid w:val="734FECA9"/>
    <w:rsid w:val="74978E2D"/>
    <w:rsid w:val="74EBBD0A"/>
    <w:rsid w:val="75F5E5D3"/>
    <w:rsid w:val="764088B5"/>
    <w:rsid w:val="7708543B"/>
    <w:rsid w:val="771BE70E"/>
    <w:rsid w:val="7730BDD8"/>
    <w:rsid w:val="78C0A6F8"/>
    <w:rsid w:val="78CD03A9"/>
    <w:rsid w:val="7920CBB5"/>
    <w:rsid w:val="799B7EF7"/>
    <w:rsid w:val="79ADBFA6"/>
    <w:rsid w:val="7ADAB90B"/>
    <w:rsid w:val="7C76896C"/>
    <w:rsid w:val="7E2CACA6"/>
    <w:rsid w:val="7F7F4957"/>
    <w:rsid w:val="7F823363"/>
    <w:rsid w:val="7FAAF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86DAEE880C84B991C6F51D186EB8C" ma:contentTypeVersion="12" ma:contentTypeDescription="Create a new document." ma:contentTypeScope="" ma:versionID="836eb70217c5ff8e516fbbb9eaf53b99">
  <xsd:schema xmlns:xsd="http://www.w3.org/2001/XMLSchema" xmlns:xs="http://www.w3.org/2001/XMLSchema" xmlns:p="http://schemas.microsoft.com/office/2006/metadata/properties" xmlns:ns3="79fc3f77-e67a-4592-b44e-810484ad6806" xmlns:ns4="ee0922a3-75e2-49bd-8f27-7a231e30f39c" targetNamespace="http://schemas.microsoft.com/office/2006/metadata/properties" ma:root="true" ma:fieldsID="bf66db5c562be339ab8c5f6fc58cd70b" ns3:_="" ns4:_="">
    <xsd:import namespace="79fc3f77-e67a-4592-b44e-810484ad6806"/>
    <xsd:import namespace="ee0922a3-75e2-49bd-8f27-7a231e30f3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c3f77-e67a-4592-b44e-810484ad68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922a3-75e2-49bd-8f27-7a231e30f39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4300C7-5F64-400C-85E1-35CAEC7D0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fc3f77-e67a-4592-b44e-810484ad6806"/>
    <ds:schemaRef ds:uri="ee0922a3-75e2-49bd-8f27-7a231e30f3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4373BA-7AA2-4D49-AE70-D398897B7CD9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ee0922a3-75e2-49bd-8f27-7a231e30f39c"/>
    <ds:schemaRef ds:uri="79fc3f77-e67a-4592-b44e-810484ad6806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3444255-4A87-4631-819B-02393EACA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Kirsty Salter</cp:lastModifiedBy>
  <cp:revision>5</cp:revision>
  <dcterms:created xsi:type="dcterms:W3CDTF">2024-08-25T10:55:00Z</dcterms:created>
  <dcterms:modified xsi:type="dcterms:W3CDTF">2025-08-28T10:28:00Z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0x01010060D86DAEE880C84B991C6F51D186EB8C</vt:lpwstr>
  </property>
</Properties>
</file>